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20" w:rsidRDefault="003234B3" w:rsidP="00323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4B3">
        <w:rPr>
          <w:rFonts w:ascii="Times New Roman" w:hAnsi="Times New Roman" w:cs="Times New Roman"/>
          <w:b/>
          <w:sz w:val="28"/>
          <w:szCs w:val="28"/>
        </w:rPr>
        <w:t>38.04.02 МЕНЕДЖМЕНТ</w:t>
      </w:r>
      <w:r w:rsidRPr="003234B3">
        <w:rPr>
          <w:rFonts w:ascii="Times New Roman" w:hAnsi="Times New Roman" w:cs="Times New Roman"/>
          <w:b/>
          <w:sz w:val="28"/>
          <w:szCs w:val="28"/>
        </w:rPr>
        <w:tab/>
        <w:t xml:space="preserve"> (УПРАВЛЕНИЕ КОНКУРЕНТОСПОСОБНОСТЬЮ ПЕРСОНАЛА В ЦИФРОВОЙ ЭКОНОМИКЕ) _МАГИСТРАТУРА 2019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7"/>
        <w:gridCol w:w="49"/>
        <w:gridCol w:w="10773"/>
        <w:gridCol w:w="77"/>
      </w:tblGrid>
      <w:tr w:rsidR="003234B3" w:rsidRPr="00455441" w:rsidTr="003234B3">
        <w:tc>
          <w:tcPr>
            <w:tcW w:w="3887" w:type="dxa"/>
          </w:tcPr>
          <w:p w:rsidR="003234B3" w:rsidRPr="00455441" w:rsidRDefault="003234B3" w:rsidP="00BD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0899" w:type="dxa"/>
            <w:gridSpan w:val="3"/>
          </w:tcPr>
          <w:p w:rsidR="003234B3" w:rsidRPr="00455441" w:rsidRDefault="003234B3" w:rsidP="00BD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</w:t>
            </w:r>
            <w:proofErr w:type="gramStart"/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  <w:proofErr w:type="gramEnd"/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рекомендованный библиотекой</w:t>
            </w:r>
          </w:p>
        </w:tc>
      </w:tr>
      <w:tr w:rsidR="003234B3" w:rsidRPr="00455441" w:rsidTr="003234B3">
        <w:tc>
          <w:tcPr>
            <w:tcW w:w="3887" w:type="dxa"/>
          </w:tcPr>
          <w:p w:rsidR="003234B3" w:rsidRPr="00455441" w:rsidRDefault="003234B3" w:rsidP="00BD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99" w:type="dxa"/>
            <w:gridSpan w:val="3"/>
          </w:tcPr>
          <w:p w:rsidR="003234B3" w:rsidRPr="00455441" w:rsidRDefault="003234B3" w:rsidP="00BD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34B3" w:rsidRPr="00455441" w:rsidTr="003234B3">
        <w:tc>
          <w:tcPr>
            <w:tcW w:w="3887" w:type="dxa"/>
          </w:tcPr>
          <w:p w:rsidR="003234B3" w:rsidRPr="00455441" w:rsidRDefault="003234B3" w:rsidP="00323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t>Философские проблемы науки</w:t>
            </w:r>
          </w:p>
        </w:tc>
        <w:tc>
          <w:tcPr>
            <w:tcW w:w="10899" w:type="dxa"/>
            <w:gridSpan w:val="3"/>
          </w:tcPr>
          <w:p w:rsidR="003234B3" w:rsidRPr="00455441" w:rsidRDefault="003234B3" w:rsidP="00BD2DE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234B3" w:rsidRPr="00455441" w:rsidRDefault="003234B3" w:rsidP="00BD2DE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Канке, В. А. Философские проблемы науки и техники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магистратуры / В. А. Канке.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288 с. — (Магистр). — ISBN 978-5-9916-5951-2.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https://www.biblio-online.ru/bcode/433563 (дата обращения: 19.09.2019). </w:t>
            </w:r>
          </w:p>
          <w:p w:rsidR="003234B3" w:rsidRPr="00455441" w:rsidRDefault="003234B3" w:rsidP="00BD2DE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Ушаков, Е. В. Философия и методология науки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В. Ушаков.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2018. — 392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978-5-534-02637-5.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https://www.biblio-online.ru/bcode/413295 (дата обращения: 19.09.2019). </w:t>
            </w:r>
          </w:p>
          <w:p w:rsidR="003234B3" w:rsidRPr="00455441" w:rsidRDefault="003234B3" w:rsidP="00BD2DE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Шаповалов, В. Ф. Философские проблемы науки и техники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Ф. Шаповалов.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248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978-5-534-09037-6.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https://www.biblio-online.ru/bcode/434144 (дата обращения: 19.09.2019). </w:t>
            </w:r>
          </w:p>
          <w:p w:rsidR="003234B3" w:rsidRPr="00455441" w:rsidRDefault="003234B3" w:rsidP="00BD2DE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234B3" w:rsidRPr="00455441" w:rsidRDefault="003234B3" w:rsidP="00BD2DE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234B3" w:rsidRPr="00455441" w:rsidRDefault="003234B3" w:rsidP="00BD2DE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Ивин, А. А. Философия науки в 2 ч. Часть 2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Ивин.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244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978-5-534-08857-1.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https://www.biblio-online.ru/bcode/437712 (дата обращения: 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19.09.2019). </w:t>
            </w:r>
          </w:p>
          <w:p w:rsidR="003234B3" w:rsidRPr="00455441" w:rsidRDefault="003234B3" w:rsidP="00BD2DE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Ивин, А. А. Философия науки в 2 ч. Часть 2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Ивин.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2018. — 272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978-5-534-00150-1.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https://www.biblio-online.ru/bcode/421019 (дата обращения: 19.09.2019). </w:t>
            </w:r>
          </w:p>
          <w:p w:rsidR="003234B3" w:rsidRPr="00455441" w:rsidRDefault="003234B3" w:rsidP="00BD2DE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Яскевич, Я. С. Философия и методология науки в 2 ч. Часть 1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Я. С. Яскевич.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2018. — 352 с. — (Авторский учебник). — ISBN 978-5-534-05191-9.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https://biblio-online.ru/bcode/421461 (дата обращения: 19.09.2019). </w:t>
            </w:r>
          </w:p>
          <w:p w:rsidR="003234B3" w:rsidRPr="00455441" w:rsidRDefault="003234B3" w:rsidP="00BD2DE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Яскевич, Я. С. Философия и методология науки в 2 ч. Часть 2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Я. С. Яскевич.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2018. — 315 с. — (Авторский учебник). — ISBN 978-5-534-05194-0.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https://biblio-online.ru/bcode/421602 (дата обращения: 19.09.2019).</w:t>
            </w:r>
          </w:p>
        </w:tc>
      </w:tr>
      <w:tr w:rsidR="003234B3" w:rsidRPr="00455441" w:rsidTr="003234B3">
        <w:tc>
          <w:tcPr>
            <w:tcW w:w="3887" w:type="dxa"/>
          </w:tcPr>
          <w:p w:rsidR="003234B3" w:rsidRPr="00455441" w:rsidRDefault="003234B3" w:rsidP="00323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Деловые и научные коммуникации</w:t>
            </w:r>
          </w:p>
        </w:tc>
        <w:tc>
          <w:tcPr>
            <w:tcW w:w="10899" w:type="dxa"/>
            <w:gridSpan w:val="3"/>
          </w:tcPr>
          <w:p w:rsidR="003234B3" w:rsidRPr="00455441" w:rsidRDefault="003234B3" w:rsidP="00BD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234B3" w:rsidRPr="00455441" w:rsidRDefault="003234B3" w:rsidP="00BD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4B3" w:rsidRPr="00455441" w:rsidRDefault="003234B3" w:rsidP="00BD2DEF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Скибицкий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Э. Г. Научные коммуникации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Э. Г.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Скибицкий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Е. Т.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Китова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204 с. — (Университеты России). — ISBN 978-5-534-08934-9.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https://www.biblio-online.ru/bcode/442349 (дата обращения: 19.09.2019). </w:t>
            </w:r>
          </w:p>
          <w:p w:rsidR="003234B3" w:rsidRPr="00455441" w:rsidRDefault="003234B3" w:rsidP="00BD2DEF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Кривокора</w:t>
            </w:r>
            <w:proofErr w:type="spellEnd"/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Е. И. Деловые коммуникации: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уч.пос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Кривокора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Е. И. - М.: НИЦ ИНФРА-М, 2016. - 190 с. — Текст : электронный.— </w:t>
            </w:r>
            <w:r w:rsidRPr="004554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hyperlink r:id="rId6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znanium</w:t>
              </w:r>
              <w:proofErr w:type="spellEnd"/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bookread</w:t>
              </w:r>
              <w:proofErr w:type="spellEnd"/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proofErr w:type="spellStart"/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php</w:t>
              </w:r>
              <w:proofErr w:type="spellEnd"/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=518602</w:t>
              </w:r>
            </w:hyperlink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34B3" w:rsidRPr="00455441" w:rsidRDefault="003234B3" w:rsidP="00BD2DE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Культура речи. Научная речь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 В. Химик [и др.] ; под редакцией В. В. Химика, Л. Б. Волковой.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270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Модуль).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978-5-534-06603-6.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https://www.biblio-online.ru/bcode/434624 (дата обращения: 19.09.2019).</w:t>
            </w:r>
          </w:p>
          <w:p w:rsidR="003234B3" w:rsidRPr="00455441" w:rsidRDefault="003234B3" w:rsidP="00BD2DE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234B3" w:rsidRPr="00455441" w:rsidRDefault="003234B3" w:rsidP="00BD2DE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234B3" w:rsidRPr="00455441" w:rsidRDefault="003234B3" w:rsidP="00BD2DE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Войтик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Н. В. Речевая коммуникация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Н. В.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Войтик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2018. — 125 с. — (Университеты России). — ISBN 978-5-9916-9676-0.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https://biblio-online.ru/bcode/415169 (дата обращения: 19.09.2019).</w:t>
            </w:r>
          </w:p>
          <w:p w:rsidR="003234B3" w:rsidRPr="00455441" w:rsidRDefault="003234B3" w:rsidP="00BD2DE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Жернакова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М. Б. Деловые коммуникации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прикладного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/ М. Б.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Жернакова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И. А. Румянцева.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2018. — 370 с. — (Бакалавр.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Прикладной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978-5-534-00331-4.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https://www.biblio-online.ru/bcode/412860 (дата обращения: 19.09.2019).</w:t>
            </w:r>
          </w:p>
          <w:p w:rsidR="003234B3" w:rsidRPr="00455441" w:rsidRDefault="003234B3" w:rsidP="00BD2DE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Короткина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И. Б. Академическое письмо: процесс, продукт и практика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И. Б.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Короткина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2018. — 295 с. — (Образовательный процесс). — ISBN 978-5-534-00415-1.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https://www.biblio-online.ru/bcode/413311 (дата обращения: 19.09.2019).</w:t>
            </w:r>
          </w:p>
          <w:p w:rsidR="003234B3" w:rsidRPr="00455441" w:rsidRDefault="003234B3" w:rsidP="00BD2DEF">
            <w:pPr>
              <w:pStyle w:val="a5"/>
              <w:numPr>
                <w:ilvl w:val="0"/>
                <w:numId w:val="4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Пивоваров, А.М. Деловые коммуникации: социально-психологические аспекты : учеб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особие / А.М. Пивоваров. — М.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РИОР : ИНФРА-М, 2017. — 145 с.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электронный.— </w:t>
            </w:r>
            <w:r w:rsidRPr="004554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455441">
              <w:fldChar w:fldCharType="begin"/>
            </w:r>
            <w:r w:rsidRPr="00455441">
              <w:instrText xml:space="preserve"> HYPERLINK "http://znanium.com/bookread2.php?book=672802" </w:instrText>
            </w:r>
            <w:r w:rsidRPr="00455441">
              <w:fldChar w:fldCharType="separate"/>
            </w:r>
            <w:r w:rsidRPr="0045544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</w:t>
            </w:r>
            <w:proofErr w:type="spellEnd"/>
            <w:r w:rsidRPr="0045544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://znanium.com/bookread2.php?book=672802</w:t>
            </w:r>
            <w:r w:rsidRPr="0045544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3234B3" w:rsidRPr="00455441" w:rsidRDefault="003234B3" w:rsidP="00BD2DE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Язык деловых межкультурных коммуникаций: учебник / под ред. Т.Т. Черкашиной. — М.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368 с. — Текст : электронный.— </w:t>
            </w:r>
            <w:r w:rsidRPr="004554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455441">
              <w:fldChar w:fldCharType="begin"/>
            </w:r>
            <w:r w:rsidRPr="00455441">
              <w:instrText xml:space="preserve"> HYPERLINK "http://znanium.com/bookread2.php?book=554788" </w:instrText>
            </w:r>
            <w:r w:rsidRPr="00455441">
              <w:fldChar w:fldCharType="separate"/>
            </w:r>
            <w:r w:rsidRPr="0045544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</w:t>
            </w:r>
            <w:proofErr w:type="spellEnd"/>
            <w:r w:rsidRPr="0045544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://znanium.com/bookread2.php?book=554788</w:t>
            </w:r>
            <w:r w:rsidRPr="0045544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3234B3" w:rsidRPr="00455441" w:rsidTr="003234B3">
        <w:tc>
          <w:tcPr>
            <w:tcW w:w="3887" w:type="dxa"/>
          </w:tcPr>
          <w:p w:rsidR="003234B3" w:rsidRPr="00455441" w:rsidRDefault="003234B3" w:rsidP="00323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Деловой иностранный язык</w:t>
            </w:r>
          </w:p>
        </w:tc>
        <w:tc>
          <w:tcPr>
            <w:tcW w:w="10899" w:type="dxa"/>
            <w:gridSpan w:val="3"/>
          </w:tcPr>
          <w:p w:rsidR="003234B3" w:rsidRPr="00455441" w:rsidRDefault="003234B3" w:rsidP="00BD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234B3" w:rsidRPr="00455441" w:rsidRDefault="003234B3" w:rsidP="00BD2D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  <w:p w:rsidR="003234B3" w:rsidRPr="00455441" w:rsidRDefault="003234B3" w:rsidP="00455441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Гришаева,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Е.Б.Деловой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иностранный язык: учебное пособие/Гришаева Е.Б.,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МашуковаИ.А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Краснояр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.: СФУ, 2015. - 192 с.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</w:t>
            </w:r>
            <w:hyperlink r:id="rId7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http://znanium.com/bookread2.php?book=550490</w:t>
              </w:r>
            </w:hyperlink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234B3" w:rsidRPr="00455441" w:rsidRDefault="003234B3" w:rsidP="00455441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Попов, Е.Б. Деловой английский язык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Е.Б. Попов - М.: НИЦ ИНФРА-М, 2015. - 64 с. — Текст : электронный [сайт]. — URL: </w:t>
            </w:r>
            <w:hyperlink r:id="rId8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http://znanium.com/bookread2.php?book=515334</w:t>
              </w:r>
            </w:hyperlink>
          </w:p>
          <w:p w:rsidR="003234B3" w:rsidRPr="00455441" w:rsidRDefault="003234B3" w:rsidP="0045544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Л. С. Английский язык для публичных выступлений (B1-B2).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public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speaking</w:t>
            </w:r>
            <w:proofErr w:type="spellEnd"/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С.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167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Модуль).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978-5-534-08043-8.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https://www.biblio-online.ru/bcode/434097 (дата обращения: 18.09.2019).</w:t>
            </w:r>
          </w:p>
          <w:p w:rsidR="003234B3" w:rsidRPr="00455441" w:rsidRDefault="003234B3" w:rsidP="00BD2D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Немецкий язык</w:t>
            </w:r>
          </w:p>
          <w:p w:rsidR="003234B3" w:rsidRPr="00455441" w:rsidRDefault="003234B3" w:rsidP="00BD2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4B3" w:rsidRPr="00455441" w:rsidRDefault="003234B3" w:rsidP="00455441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Н. Н. Немецкий язык.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Deutsch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(a1—a2)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Н.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Н. В. Кукина.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352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978-5-534-08120-6.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https://www.biblio-online.ru/bcode/432104 (дата обращения: 18.09.2019).</w:t>
            </w:r>
          </w:p>
          <w:p w:rsidR="003234B3" w:rsidRPr="00455441" w:rsidRDefault="003234B3" w:rsidP="00455441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И. О. Деловой немецкий язык (b2–c1).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Der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mensch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und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seine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berufswelt</w:t>
            </w:r>
            <w:proofErr w:type="spellEnd"/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О.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М. Н.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Гузь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234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978-5-534-09468-8.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https://www.biblio-online.ru/bcode/427969 (дата обращения: 18.09.2019).</w:t>
            </w:r>
          </w:p>
          <w:p w:rsidR="003234B3" w:rsidRPr="00455441" w:rsidRDefault="003234B3" w:rsidP="00455441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Соколов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С.В. Учимся устному переводу. Немецкий язык. Ч. 1 (уроки 1–14)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учебное пособие / Соколов С.В. - 2-е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 - М.:МПГУ, 2015. - 248 с.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</w:t>
            </w:r>
            <w:hyperlink r:id="rId9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http://znanium.com/bookread2.php?book=754638</w:t>
              </w:r>
            </w:hyperlink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234B3" w:rsidRPr="00455441" w:rsidRDefault="003234B3" w:rsidP="00BD2D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4B3" w:rsidRPr="00455441" w:rsidRDefault="003234B3" w:rsidP="00BD2D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4B3" w:rsidRPr="00455441" w:rsidRDefault="003234B3" w:rsidP="00BD2DE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234B3" w:rsidRPr="00455441" w:rsidRDefault="003234B3" w:rsidP="00BD2D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  <w:p w:rsidR="003234B3" w:rsidRPr="00455441" w:rsidRDefault="003234B3" w:rsidP="00BD2DE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234B3" w:rsidRPr="00455441" w:rsidRDefault="003234B3" w:rsidP="00455441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Громова, Н.М. Деловое общение на иностранном языке: Методика обучения / Н.М. Громова. - М.: Магистр: ИНФРА-М, 2010. - 286 с.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hyperlink r:id="rId10" w:history="1">
              <w:r w:rsidRPr="00455441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http://znanium.com/bookread2.php?book=192695</w:t>
              </w:r>
            </w:hyperlink>
          </w:p>
          <w:p w:rsidR="003234B3" w:rsidRPr="00455441" w:rsidRDefault="003234B3" w:rsidP="00455441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Маньковская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З.В. Деловой английский язык: ускоренный курс язык  : учеб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особие / З.В.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Маньковская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160 с. — Текст : электронный [сайт]. — URL:</w:t>
            </w:r>
            <w:hyperlink r:id="rId11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http://znanium.com/bookread2.php?book=752502</w:t>
              </w:r>
            </w:hyperlink>
          </w:p>
          <w:p w:rsidR="003234B3" w:rsidRPr="00455441" w:rsidRDefault="003234B3" w:rsidP="00455441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Попов, Е.Б. Профессиональный иностранный язык: английский язык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Попов Е.Б. - М.:НИЦ ИНФРА-М, 2016. - 150 с. — Текст : электронный [сайт]. — URL: </w:t>
            </w:r>
            <w:hyperlink r:id="rId12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http://znanium.com/bookread2.php?book=760140</w:t>
              </w:r>
            </w:hyperlink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34B3" w:rsidRPr="00455441" w:rsidRDefault="003234B3" w:rsidP="00BD2D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Немецкий язык</w:t>
            </w:r>
          </w:p>
          <w:p w:rsidR="003234B3" w:rsidRPr="00455441" w:rsidRDefault="003234B3" w:rsidP="00BD2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4B3" w:rsidRPr="00455441" w:rsidRDefault="003234B3" w:rsidP="00455441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Винтайкина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Р. В. Немецкий язык (b1)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Р. В.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Винтайкина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Н. Н. Новикова, Н. Н.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Саклакова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377 с. — (Высшее образование). — ISBN 978-5-534-07759-9.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https://www.biblio-online.ru/bcode/423752 (дата обращения: 18.09.2019).</w:t>
            </w:r>
          </w:p>
          <w:p w:rsidR="003234B3" w:rsidRPr="00455441" w:rsidRDefault="003234B3" w:rsidP="00455441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Васильева, М.М. Немецкий язык: деловое общение: учебное пособие / М.М. Васильева, М.А. Васильева. - М.: Альфа-М: НИЦ ИНФРА-М, 2014. - 304 с.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</w:t>
            </w:r>
            <w:hyperlink r:id="rId13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http://znanium.com/bookread2.php?book=441988</w:t>
              </w:r>
            </w:hyperlink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34B3" w:rsidRPr="00455441" w:rsidRDefault="003234B3" w:rsidP="00455441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Лытаева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М. А. Немецкий язык для делового общения +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cd</w:t>
            </w:r>
            <w:proofErr w:type="spellEnd"/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/ М. А.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Лытаева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Е. С. Ульянова.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2018. — 409 с. — (Бакалавр.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978-5-9916-3508-0.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https://biblio-online.ru/bcode/412829 (дата обращения: 18.09.2019).</w:t>
            </w:r>
          </w:p>
        </w:tc>
      </w:tr>
      <w:tr w:rsidR="003234B3" w:rsidRPr="00455441" w:rsidTr="003234B3">
        <w:tc>
          <w:tcPr>
            <w:tcW w:w="3887" w:type="dxa"/>
          </w:tcPr>
          <w:p w:rsidR="003234B3" w:rsidRPr="00455441" w:rsidRDefault="003234B3" w:rsidP="00323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Методика и методология научного исследования</w:t>
            </w:r>
          </w:p>
        </w:tc>
        <w:tc>
          <w:tcPr>
            <w:tcW w:w="10899" w:type="dxa"/>
            <w:gridSpan w:val="3"/>
          </w:tcPr>
          <w:p w:rsidR="003234B3" w:rsidRPr="00455441" w:rsidRDefault="003234B3" w:rsidP="00BD2DE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3234B3" w:rsidRPr="00455441" w:rsidRDefault="003234B3" w:rsidP="00BD2DEF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234B3" w:rsidRPr="00455441" w:rsidRDefault="003234B3" w:rsidP="00455441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Байбородова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Л. В. Методология и методы научного исследования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В.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Байбородова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А. П. Чернявская.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221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978-5-534-06257-1.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https://www.biblio-online.ru/bcode/437120 (дата обращения: 19.09.2019).</w:t>
            </w:r>
          </w:p>
          <w:p w:rsidR="003234B3" w:rsidRPr="00455441" w:rsidRDefault="003234B3" w:rsidP="00455441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Дрещинский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В. А. Методология научных исследований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А.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Дрещинский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274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978-5-534-07187-0.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https://www.biblio-online.ru/bcode/438362 (дата обращения: 19.09.2019).</w:t>
            </w:r>
          </w:p>
          <w:p w:rsidR="003234B3" w:rsidRPr="00455441" w:rsidRDefault="003234B3" w:rsidP="00455441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В. С. Методология научных исследований.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Трансдисциплинарные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подходы и методы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С.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Т. А. Лукьянова.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170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Модуль).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978-5-534-05207-7.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https://www.biblio-online.ru/bcode/441285 (дата обращения: 19.09.2019).</w:t>
            </w:r>
          </w:p>
          <w:p w:rsidR="003234B3" w:rsidRPr="00455441" w:rsidRDefault="003234B3" w:rsidP="00455441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Методология научного исследования: учебник / А.О. Овчаров, Т.Н.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304 с. — Текст : электронный [сайт]. — URL: </w:t>
            </w:r>
            <w:hyperlink r:id="rId14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http://znanium.com/catalog/product/989954</w:t>
              </w:r>
            </w:hyperlink>
          </w:p>
          <w:p w:rsidR="003234B3" w:rsidRPr="00455441" w:rsidRDefault="003234B3" w:rsidP="00BD2DE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34B3" w:rsidRPr="00455441" w:rsidRDefault="003234B3" w:rsidP="00BD2DE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Дополнительная литература:</w:t>
            </w:r>
          </w:p>
          <w:p w:rsidR="003234B3" w:rsidRPr="00455441" w:rsidRDefault="003234B3" w:rsidP="00BD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1.  Воронков, Ю. С. История и методология науки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Ю. С. Воронков, А. Н. Медведь, Ж. В. Уманская.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2018. — 489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978-5-534-00348-2.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https://biblio-online.ru/bcode/412991 (дата обращения: 19.09.2019).</w:t>
            </w:r>
          </w:p>
          <w:p w:rsidR="003234B3" w:rsidRPr="00455441" w:rsidRDefault="003234B3" w:rsidP="00BD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ab/>
              <w:t>Ильина, О.Н. Методология управления проектами: становление, современное состояние и развитие: монография / О.Н. Ильина. - М.: Вузовский учебник: НИЦ ИНФРА-М, 2015. - 208 с.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http://znanium.com/bookread2.php?book=400644</w:t>
            </w:r>
          </w:p>
          <w:p w:rsidR="003234B3" w:rsidRPr="00455441" w:rsidRDefault="003234B3" w:rsidP="00BD2DE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ab/>
              <w:t>Лебедев, С. А. Методология научного познания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С. А. Лебедев.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2018. — 153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978-5-534-00588-2.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https://biblio-online.ru/bcode/414243 (дата обращения: 19.09.2019). </w:t>
            </w:r>
          </w:p>
          <w:p w:rsidR="003234B3" w:rsidRPr="00455441" w:rsidRDefault="003234B3" w:rsidP="00BD2DEF">
            <w:pPr>
              <w:pStyle w:val="a5"/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4B3" w:rsidRPr="00455441" w:rsidTr="003234B3">
        <w:tc>
          <w:tcPr>
            <w:tcW w:w="3887" w:type="dxa"/>
          </w:tcPr>
          <w:p w:rsidR="003234B3" w:rsidRPr="00455441" w:rsidRDefault="003234B3" w:rsidP="00323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Психология менеджмента</w:t>
            </w:r>
          </w:p>
        </w:tc>
        <w:tc>
          <w:tcPr>
            <w:tcW w:w="10899" w:type="dxa"/>
            <w:gridSpan w:val="3"/>
          </w:tcPr>
          <w:p w:rsidR="003234B3" w:rsidRPr="00455441" w:rsidRDefault="003234B3" w:rsidP="00BD2DE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3234B3" w:rsidRPr="00455441" w:rsidRDefault="003234B3" w:rsidP="00455441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Чернова, Г. Р. Психология управления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/ Г. Р. Чернова, Л. Ю. Соломина, В. И.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Хямяляйнен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193 с. — (Бакалавр и специалист). — ISBN 978-5-534-08657-7.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https://www.biblio-online.ru/bcode/426000 (дата обращения: 19.09.2019).</w:t>
            </w:r>
          </w:p>
          <w:p w:rsidR="003234B3" w:rsidRPr="00455441" w:rsidRDefault="003234B3" w:rsidP="00455441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Столяренко, А.М. Психология менеджмента: учеб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особие / A.M. Столяренко, Н.Д.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Амаглобели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 и доп. - М.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ЮНИТИ-ДАНА,2017. — 455 с. — Текст : электронный [сайт]. — URL:  </w:t>
            </w:r>
            <w:hyperlink r:id="rId15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http://znanium.com/catalog/product/1028561</w:t>
              </w:r>
            </w:hyperlink>
          </w:p>
          <w:p w:rsidR="003234B3" w:rsidRPr="00455441" w:rsidRDefault="003234B3" w:rsidP="00455441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Забродин, В. Ю. Социология и психология управления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Ю. Забродин.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2019. — 147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978-5-534-09952-2.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https://www.biblio-online.ru/bcode/438214 (дата обращения: 19.09.2019).</w:t>
            </w:r>
          </w:p>
          <w:p w:rsidR="003234B3" w:rsidRPr="00455441" w:rsidRDefault="003234B3" w:rsidP="00BD2DE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литература:</w:t>
            </w:r>
          </w:p>
          <w:p w:rsidR="003234B3" w:rsidRPr="00455441" w:rsidRDefault="003234B3" w:rsidP="00BD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1.  Психология менеджмента: Учебное пособие / Э.В. Островский; Финансовый университет при Правительстве Российской Федерации. - М.: Вузовский учебник: НИЦ ИНФРА-М, 2014. - 240 с.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</w:t>
            </w:r>
            <w:hyperlink r:id="rId16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http://znanium.com/catalog.php?bookinfo=428132</w:t>
              </w:r>
            </w:hyperlink>
          </w:p>
          <w:p w:rsidR="003234B3" w:rsidRPr="00455441" w:rsidRDefault="003234B3" w:rsidP="00BD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2. Психология управления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Королев Л.М., - 5-е изд. -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К, 2016. - 188 с.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 </w:t>
            </w:r>
            <w:hyperlink r:id="rId17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http://znanium.com/catalog.php?bookinfo=937307</w:t>
              </w:r>
            </w:hyperlink>
          </w:p>
          <w:p w:rsidR="003234B3" w:rsidRPr="00455441" w:rsidRDefault="003234B3" w:rsidP="00BD2DEF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3. Психология массового поведения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В.А. Соснин. - М.: Форум: НИЦ ИНФРА-М, 2015. - 160 с.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</w:t>
            </w:r>
            <w:hyperlink r:id="rId18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http://znanium.com/catalog.php?bookinfo=488937</w:t>
              </w:r>
            </w:hyperlink>
          </w:p>
          <w:p w:rsidR="003234B3" w:rsidRPr="00455441" w:rsidRDefault="003234B3" w:rsidP="00BD2DEF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455441">
              <w:rPr>
                <w:rStyle w:val="a4"/>
              </w:rPr>
              <w:t xml:space="preserve">4. 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Коноваленко, В. А. Психология менеджмента. Теория и практика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бакалавров / В. А. Коноваленко, М. Ю. Коноваленко, А. А. Соломатин.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2017. — 368 с. — (Бакалавр.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978-5-9916-3585-1.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https://biblio-online.ru/bcode/406582 (дата обращения: 19.09.2019).</w:t>
            </w:r>
          </w:p>
          <w:p w:rsidR="003234B3" w:rsidRPr="00455441" w:rsidRDefault="003234B3" w:rsidP="00BD2D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4B3" w:rsidRPr="00455441" w:rsidTr="003234B3">
        <w:tc>
          <w:tcPr>
            <w:tcW w:w="3887" w:type="dxa"/>
          </w:tcPr>
          <w:p w:rsidR="003234B3" w:rsidRPr="00455441" w:rsidRDefault="003234B3" w:rsidP="00323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Организационная культура</w:t>
            </w:r>
          </w:p>
        </w:tc>
        <w:tc>
          <w:tcPr>
            <w:tcW w:w="10899" w:type="dxa"/>
            <w:gridSpan w:val="3"/>
          </w:tcPr>
          <w:p w:rsidR="003234B3" w:rsidRPr="00455441" w:rsidRDefault="003234B3" w:rsidP="00BD2DE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3234B3" w:rsidRPr="00455441" w:rsidRDefault="003234B3" w:rsidP="00455441">
            <w:pPr>
              <w:pStyle w:val="a5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4B3" w:rsidRPr="00455441" w:rsidRDefault="003234B3" w:rsidP="00455441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Управление человеческими ресурсами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Д.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И. Н.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Краковская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А. В. Ерастова, Д. В. Родин.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212 с. — (Университеты России). — ISBN 978-5-534-04759-2.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https://www.biblio-online.ru/bcode/438218 (дата обращения: 19.09.2019).</w:t>
            </w:r>
          </w:p>
          <w:p w:rsidR="003234B3" w:rsidRPr="00455441" w:rsidRDefault="003234B3" w:rsidP="00455441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Балашов, А.П. Организационная культура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Балашов А.П. - М.: Вузовский учебник, НИЦ ИНФРА-М, 2017. - 278 с. — Текст : электронный [сайт]. 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 URL:</w:t>
            </w:r>
            <w:hyperlink r:id="rId19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http://znanium.com/bookread2.php?book=814611</w:t>
              </w:r>
            </w:hyperlink>
          </w:p>
          <w:p w:rsidR="003234B3" w:rsidRPr="00455441" w:rsidRDefault="003234B3" w:rsidP="00455441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Грошев, И.В. Организационная культура: Учеб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особие / И.В. Грошев, П.В. Емельянов, В.М. Юрьев. — М.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ЮНИТИ-ДАНА, 2017. - 288 с. — Текст : электронный [сайт]. — URL:http://znanium.com/catalog/product/1028734</w:t>
            </w:r>
          </w:p>
          <w:p w:rsidR="003234B3" w:rsidRPr="00455441" w:rsidRDefault="003234B3" w:rsidP="00BD2DE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4B3" w:rsidRPr="00455441" w:rsidRDefault="003234B3" w:rsidP="00BD2DE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4B3" w:rsidRPr="00455441" w:rsidRDefault="003234B3" w:rsidP="00BD2DE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литература:</w:t>
            </w:r>
          </w:p>
          <w:p w:rsidR="003234B3" w:rsidRPr="00455441" w:rsidRDefault="003234B3" w:rsidP="00BD2DE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4B3" w:rsidRPr="00455441" w:rsidRDefault="003234B3" w:rsidP="00455441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Евтихов, О.В. Управление персоналом организации: учебное пособие / О.В. Евтихов. - М.: НИЦ ИНФРА-М, 2014. - 297 с.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URL:http://znanium.com/bookread2.php?book=446364#</w:t>
            </w:r>
          </w:p>
          <w:p w:rsidR="003234B3" w:rsidRPr="00455441" w:rsidRDefault="003234B3" w:rsidP="00455441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Организационная культура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/ В. Г. Смирнова [и др.] ; под редакцией В. Г. Смирновой.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2018. — 306 с. — (Бакалавр.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978-5-534-01440-2.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https://www.biblio-online.ru/bcode/413140 (дата обращения: 19.09.2019).</w:t>
            </w:r>
          </w:p>
          <w:p w:rsidR="003234B3" w:rsidRPr="00455441" w:rsidRDefault="003234B3" w:rsidP="00455441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Соломанидина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Т.О. Организационная культура компании: учебное пособие / Т.О.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Соломанидина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- 2-e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 и доп. - М.: НИЦ ИНФРА-М, 2015. - 624 с.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</w:t>
            </w:r>
            <w:hyperlink r:id="rId20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http://znanium.com/bookread2.php?book=473927</w:t>
              </w:r>
            </w:hyperlink>
          </w:p>
          <w:p w:rsidR="003234B3" w:rsidRPr="00455441" w:rsidRDefault="003234B3" w:rsidP="00455441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Тихомирова, О.Г. Организационная культура: формирование, развитие и оценка: учебное пособие / О.Г. Тихомирова. - М.: НИЦ ИНФРА-М, 2015. - 151 с.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URL:http://znanium.com/bookread2.php?book=463431</w:t>
            </w:r>
          </w:p>
        </w:tc>
      </w:tr>
      <w:tr w:rsidR="003234B3" w:rsidRPr="00455441" w:rsidTr="003234B3">
        <w:trPr>
          <w:gridAfter w:val="1"/>
          <w:wAfter w:w="77" w:type="dxa"/>
        </w:trPr>
        <w:tc>
          <w:tcPr>
            <w:tcW w:w="3936" w:type="dxa"/>
            <w:gridSpan w:val="2"/>
          </w:tcPr>
          <w:p w:rsidR="003234B3" w:rsidRPr="00455441" w:rsidRDefault="003234B3" w:rsidP="003234B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Теория организации и организационное поведение</w:t>
            </w:r>
          </w:p>
          <w:p w:rsidR="003234B3" w:rsidRPr="00455441" w:rsidRDefault="003234B3" w:rsidP="00BD2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4B3" w:rsidRPr="00455441" w:rsidRDefault="003234B3" w:rsidP="00BD2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4B3" w:rsidRPr="00455441" w:rsidRDefault="003234B3" w:rsidP="00BD2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4B3" w:rsidRPr="00455441" w:rsidRDefault="003234B3" w:rsidP="00BD2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4B3" w:rsidRPr="00455441" w:rsidRDefault="003234B3" w:rsidP="00BD2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4B3" w:rsidRPr="00455441" w:rsidRDefault="003234B3" w:rsidP="00BD2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3234B3" w:rsidRPr="00455441" w:rsidRDefault="003234B3" w:rsidP="003234B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литература</w:t>
            </w:r>
          </w:p>
          <w:p w:rsidR="003234B3" w:rsidRPr="00455441" w:rsidRDefault="003234B3" w:rsidP="00323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4B3" w:rsidRPr="00455441" w:rsidRDefault="003234B3" w:rsidP="00455441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Теория организации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Г. Р.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Латфуллин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редакцией Г. Р.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Латфуллина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О. Н. Громовой, А. В. Райченко. — 2-е изд. — Москва :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2018. — 156 с. — 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Модуль).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978-5-534-01187-6.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https://www.biblio-online.ru/bcode/413756 (дата обращения: 25.09.2019).</w:t>
            </w:r>
          </w:p>
          <w:p w:rsidR="003234B3" w:rsidRPr="00455441" w:rsidRDefault="003234B3" w:rsidP="00455441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Теория организации и организационное поведение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магистров / В. Г. Антонов [и др.] ; под редакцией О. Н. Громовой, Г. Р.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Латфуллина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А. В. Райченко.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2017. — 471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978-5-9916-2918-8.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https://www.biblio-online.ru/bcode/396548 (дата обращения: 25.09.2019).</w:t>
            </w:r>
          </w:p>
          <w:p w:rsidR="003234B3" w:rsidRPr="00455441" w:rsidRDefault="003234B3" w:rsidP="00455441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Попова, Е. П. Теория организации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П. Попова, К. В. Решетникова.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2018. — 338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978-5-534-00766-4.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https://www.biblio-online.ru/bcode/412850 (дата обращения: 25.09.2019).</w:t>
            </w:r>
          </w:p>
          <w:p w:rsidR="003234B3" w:rsidRPr="00455441" w:rsidRDefault="003234B3" w:rsidP="00455441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Теория организации и организационное поведение : учеб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особие / Ю.Н.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Лапыгин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- 2-е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 и доп. — М. : ИНФРА-М, 2020. — 360 с.  — Текст : электронный [сайт]. — URL: http://znanium.com/catalog/product/1039196</w:t>
            </w:r>
          </w:p>
          <w:p w:rsidR="003234B3" w:rsidRPr="00455441" w:rsidRDefault="003234B3" w:rsidP="00BD2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34B3" w:rsidRPr="00455441" w:rsidRDefault="003234B3" w:rsidP="003234B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</w:t>
            </w:r>
          </w:p>
          <w:p w:rsidR="00835477" w:rsidRPr="00455441" w:rsidRDefault="003234B3" w:rsidP="00455441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Организационное поведение (Теория менеджмента: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Организационное поведение).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Практикум: Учебное пособие/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Т.П.Хохлова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- М.: Магистр, НИЦ ИНФРА-М, 2015. - 256 с.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477" w:rsidRPr="0045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35477"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 — Текст : электронный [сайт]. — URL: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1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http://znanium.com/catalog.php?bookinfo=509399</w:t>
              </w:r>
            </w:hyperlink>
          </w:p>
          <w:p w:rsidR="00835477" w:rsidRPr="00455441" w:rsidRDefault="003234B3" w:rsidP="00455441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Теория организации. Организация производства    /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Агарков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А.П. -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К, 2017. - 272 с.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477" w:rsidRPr="0045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35477"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 — Текст : электронный [сайт]. — URL: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2" w:history="1">
              <w:r w:rsidRPr="00455441">
                <w:rPr>
                  <w:sz w:val="28"/>
                  <w:szCs w:val="28"/>
                </w:rPr>
                <w:t>http://znanium.com/catalog.php?bookinfo=415506</w:t>
              </w:r>
            </w:hyperlink>
            <w:r w:rsidRPr="00455441">
              <w:rPr>
                <w:sz w:val="28"/>
                <w:szCs w:val="28"/>
              </w:rPr>
              <w:t xml:space="preserve"> </w:t>
            </w:r>
          </w:p>
          <w:p w:rsidR="00835477" w:rsidRPr="00455441" w:rsidRDefault="003234B3" w:rsidP="00455441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Теория организации: Учебное пособие / Смирнов Э.А. - М.:НИЦ ИНФРА-М, 2016. - 248 с.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477" w:rsidRPr="0045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35477"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 — Текст : электронный [сайт]. — URL:</w:t>
            </w:r>
            <w:hyperlink r:id="rId23" w:history="1">
              <w:r w:rsidRPr="00455441">
                <w:rPr>
                  <w:sz w:val="28"/>
                  <w:szCs w:val="28"/>
                </w:rPr>
                <w:t>http://znanium.com/catalog.php?bookinfo=556769</w:t>
              </w:r>
            </w:hyperlink>
            <w:r w:rsidRPr="00455441">
              <w:rPr>
                <w:sz w:val="28"/>
                <w:szCs w:val="28"/>
              </w:rPr>
              <w:t xml:space="preserve"> </w:t>
            </w:r>
          </w:p>
          <w:p w:rsidR="00835477" w:rsidRPr="00455441" w:rsidRDefault="003234B3" w:rsidP="00455441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Теория организации и организационная деятельность: монография тезауруса : словарь / Л.А.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Жигун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 и доп. — М. : ИНФРА-М, 2017. — 240 с.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477" w:rsidRPr="0045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35477"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 — Текст : электронный [сайт]. — URL: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4" w:history="1">
              <w:r w:rsidRPr="00455441">
                <w:rPr>
                  <w:sz w:val="28"/>
                  <w:szCs w:val="28"/>
                </w:rPr>
                <w:t>http://znanium.com/catalog.php?bookinfo=780675</w:t>
              </w:r>
            </w:hyperlink>
            <w:r w:rsidRPr="00455441">
              <w:rPr>
                <w:sz w:val="28"/>
                <w:szCs w:val="28"/>
              </w:rPr>
              <w:t xml:space="preserve"> </w:t>
            </w:r>
          </w:p>
          <w:p w:rsidR="003234B3" w:rsidRPr="00455441" w:rsidRDefault="003234B3" w:rsidP="00455441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Кочеткова, А. И. Организационное поведение и организационное моделирование в 3 ч. Часть 3. Комплексные методы адаптивного организационного поведения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И. Кочеткова, П. Н. Кочетков. — 6-е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2017. — 238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978-5-534-02132-5.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https://www.biblio-online.ru/bcode/400660 (дата обращения: 25.09.2019).</w:t>
            </w:r>
          </w:p>
          <w:p w:rsidR="003234B3" w:rsidRPr="00455441" w:rsidRDefault="003234B3" w:rsidP="00BD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4B3" w:rsidRPr="00455441" w:rsidTr="003234B3">
        <w:tc>
          <w:tcPr>
            <w:tcW w:w="3887" w:type="dxa"/>
          </w:tcPr>
          <w:p w:rsidR="003234B3" w:rsidRPr="00455441" w:rsidRDefault="003234B3" w:rsidP="00323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Подготовка и принятие управленческих решений</w:t>
            </w:r>
          </w:p>
        </w:tc>
        <w:tc>
          <w:tcPr>
            <w:tcW w:w="10899" w:type="dxa"/>
            <w:gridSpan w:val="3"/>
          </w:tcPr>
          <w:p w:rsidR="003234B3" w:rsidRPr="00455441" w:rsidRDefault="003234B3" w:rsidP="00BD2DE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234B3" w:rsidRPr="00455441" w:rsidRDefault="003234B3" w:rsidP="00BD2D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4B3" w:rsidRPr="00455441" w:rsidRDefault="003234B3" w:rsidP="00455441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Теория принятия решений в 2 т. Том 1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Г. Халин [и др.] ; под редакцией В. Г. Халина.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250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978-5-534-03486-8.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https://www.biblio-online.ru/bcode/433054 (дата обращения: 18.09.2019). </w:t>
            </w:r>
          </w:p>
          <w:p w:rsidR="003234B3" w:rsidRPr="00455441" w:rsidRDefault="003234B3" w:rsidP="00455441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Теория принятия решений в 2 т. Том 2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Г. Халин [и др.] ; ответственный редактор В. Г. Халин.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431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978-5-534-03495-0.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https://www.biblio-online.ru/bcode/434147 (дата обращения: 18.09.2019). </w:t>
            </w:r>
          </w:p>
          <w:p w:rsidR="003234B3" w:rsidRPr="00455441" w:rsidRDefault="003234B3" w:rsidP="00455441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Филинов-Чернышев, Н. Б. Разработка и принятие управленческих решений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Н. Б. Филинов-Чернышев.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324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978-5-534-03558-2.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https://www.biblio-online.ru/bcode/433919 (дата обращения: 18.09.2019). </w:t>
            </w:r>
          </w:p>
          <w:p w:rsidR="003234B3" w:rsidRPr="00455441" w:rsidRDefault="003234B3" w:rsidP="00455441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Теория и практика принятия управленческих решений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И.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Бусов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Н. Н.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Лябах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Т. С.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Саткалиева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Г. А.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Таспенова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; под общей редакцией В. И.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Бусова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279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978-5-534-03859-0.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https://www.biblio-online.ru/bcode/432942 (дата обращения: 18.09.2019). </w:t>
            </w:r>
          </w:p>
          <w:p w:rsidR="003234B3" w:rsidRPr="00455441" w:rsidRDefault="003234B3" w:rsidP="00BD2D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4B3" w:rsidRPr="00455441" w:rsidRDefault="003234B3" w:rsidP="00BD2DE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234B3" w:rsidRPr="00455441" w:rsidRDefault="003234B3" w:rsidP="00455441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Белолипцев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И.И. Моделирование управленческих решений в сфере экономики в условиях неопределенности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Монография/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И.И.Белолипцев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С.А.Горбатков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др. - М.: НИЦ ИНФРА-М, 2015. - 299 с.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hyperlink r:id="rId25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http://znanium.com/bookread2.php?book=480352</w:t>
              </w:r>
            </w:hyperlink>
          </w:p>
          <w:p w:rsidR="003234B3" w:rsidRPr="00455441" w:rsidRDefault="003234B3" w:rsidP="00455441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Бережная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Е.В.Методы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модели принятия управленческих решений : учеб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особие. / Бережная Е.В., Бережной В.И — М.: ИНФРА-М, 2017. — 384 с.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 </w:t>
            </w:r>
            <w:hyperlink r:id="rId26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http://znanium.com/bookread2.php?book=661263</w:t>
              </w:r>
            </w:hyperlink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34B3" w:rsidRPr="00455441" w:rsidRDefault="003234B3" w:rsidP="00455441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Строева, Е.В. Разработка управленческих решений: учебное пособие / Е.В. Строева, Е.В. Лаврова. - М.: НИЦ ИНФРА-М, 2014. - 128 с.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[сайт]. — URL:</w:t>
            </w:r>
            <w:hyperlink r:id="rId27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http://znanium.com/bookread2.php?book=420359</w:t>
              </w:r>
            </w:hyperlink>
          </w:p>
        </w:tc>
      </w:tr>
      <w:tr w:rsidR="009F3610" w:rsidRPr="00455441" w:rsidTr="003234B3">
        <w:tc>
          <w:tcPr>
            <w:tcW w:w="3887" w:type="dxa"/>
          </w:tcPr>
          <w:p w:rsidR="009F3610" w:rsidRPr="00455441" w:rsidRDefault="009F3610" w:rsidP="00323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Национальная система квалификаций</w:t>
            </w:r>
          </w:p>
        </w:tc>
        <w:tc>
          <w:tcPr>
            <w:tcW w:w="10899" w:type="dxa"/>
            <w:gridSpan w:val="3"/>
          </w:tcPr>
          <w:p w:rsidR="009F3610" w:rsidRPr="00455441" w:rsidRDefault="009F3610" w:rsidP="009F361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7D29AF" w:rsidRPr="00455441" w:rsidRDefault="00982739" w:rsidP="00455441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Трудовое право в 2 т. Том 2. Особенная часть. Международно-правовое регулирование труда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Ю. П. Орловский [и др.] ; ответственный редактор Ю. П. Орловский.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506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978-5-534-03592-6.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online.ru/bcode/434526 (дата обращения: 25.09.2019).</w:t>
            </w:r>
          </w:p>
          <w:p w:rsidR="007D29AF" w:rsidRPr="00455441" w:rsidRDefault="007D29AF" w:rsidP="00455441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Технологии обучения и развития персонала в организации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под ред. М.В. Полевой. — М.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Вузовский учебник : ИНФРА-М, 2018. — 256 с.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электронный.— URL:  http://znanium.com/catalog/product/926813</w:t>
            </w:r>
          </w:p>
          <w:p w:rsidR="007D29AF" w:rsidRPr="00455441" w:rsidRDefault="007D29AF" w:rsidP="00455441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 Управление человеческими ресурсами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Л.В. Карташова. — М.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235 с. — Текст : электронный.— URL: </w:t>
            </w:r>
            <w:hyperlink r:id="rId28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http://znanium.com/catalog/product/1013993</w:t>
              </w:r>
            </w:hyperlink>
          </w:p>
          <w:p w:rsidR="007D29AF" w:rsidRPr="00455441" w:rsidRDefault="007D29AF" w:rsidP="007D29A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10" w:rsidRPr="00455441" w:rsidRDefault="009F3610" w:rsidP="009F361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9F3610" w:rsidRPr="00455441" w:rsidRDefault="00B06755" w:rsidP="0045544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Мансуров, Р. Е. Настольная книга директора по персоналу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пособие / Р. Е. Мансуров.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384 с. — (Профессиональная практика). — ISBN 978-5-534-08165-7.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https://www.biblio-online.ru/bcode/432037 (дата обращения: 25.09.2019).</w:t>
            </w:r>
          </w:p>
          <w:p w:rsidR="00B06755" w:rsidRPr="00455441" w:rsidRDefault="00B06755" w:rsidP="0045544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Управление человеческими ресурсами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И. А.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Максимцев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редакцией И. А.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Максимцева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Н. А. Горелова.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467 с. — (Высшее образование). — ISBN 978-5-534-99951-8.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https://www.biblio-online.ru/bcode/446580 (дата обращения: 25.09.2019).</w:t>
            </w:r>
          </w:p>
          <w:p w:rsidR="00982739" w:rsidRPr="00455441" w:rsidRDefault="00982739" w:rsidP="0045544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Управление человеческими ресурсами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Д.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И. Н.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Краковская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А. В. Ерастова, Д. В. Родин.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212 с. — (Университеты России). — ISBN 978-5-534-04759-2.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https://www.biblio-online.ru/bcode/438218 (дата обращения: 25.09.2019).</w:t>
            </w:r>
          </w:p>
        </w:tc>
      </w:tr>
      <w:tr w:rsidR="007D29AF" w:rsidRPr="00455441" w:rsidTr="003234B3">
        <w:tc>
          <w:tcPr>
            <w:tcW w:w="3887" w:type="dxa"/>
          </w:tcPr>
          <w:p w:rsidR="007D29AF" w:rsidRPr="00455441" w:rsidRDefault="007D29AF" w:rsidP="00323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Технология операционного управления персоналом</w:t>
            </w:r>
          </w:p>
        </w:tc>
        <w:tc>
          <w:tcPr>
            <w:tcW w:w="10899" w:type="dxa"/>
            <w:gridSpan w:val="3"/>
          </w:tcPr>
          <w:p w:rsidR="007D29AF" w:rsidRPr="00455441" w:rsidRDefault="007D29AF" w:rsidP="007D29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76BF0" w:rsidRPr="00455441" w:rsidRDefault="00376BF0" w:rsidP="00455441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Управление персоналом организации: технологии управления развитием персонала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О.К.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Минева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И.Н.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Ахунжанова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Т.А. Мордасова [и др.] ; под ред. О.К.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Миневой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160 с. — Текст : электронный.— 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URL: </w:t>
            </w:r>
            <w:hyperlink r:id="rId29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http://znanium.com/catalog/product/1003546</w:t>
              </w:r>
            </w:hyperlink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BF0" w:rsidRPr="00455441" w:rsidRDefault="00376BF0" w:rsidP="00455441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Управление компетенциями персонала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О.Л.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Чуланова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232 с. — Текст : электронный.— URL: </w:t>
            </w:r>
            <w:hyperlink r:id="rId30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http://znanium.com/catalog/product/858479</w:t>
              </w:r>
            </w:hyperlink>
          </w:p>
          <w:p w:rsidR="00376BF0" w:rsidRPr="00455441" w:rsidRDefault="00376BF0" w:rsidP="00455441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Алиев, И. М. Экономика труда в 2 ч. Часть 1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М. Алиев, Н. А. Горелов, Л. О. Ильина. — 3-е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203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978-5-534-03218-5.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https://www.biblio-online.ru/bcode/434388 (дата обращения: 25.09.2019).</w:t>
            </w:r>
          </w:p>
          <w:p w:rsidR="00376BF0" w:rsidRPr="00455441" w:rsidRDefault="00376BF0" w:rsidP="00376B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9AF" w:rsidRPr="00455441" w:rsidRDefault="007D29AF" w:rsidP="007D29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7D29AF" w:rsidRPr="00455441" w:rsidRDefault="00376BF0" w:rsidP="00455441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Одегов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Ю. Г. Кадровая политика и кадровое планирование в 2 ч. Часть 2. Кадровое планирование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/ Ю. Г.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Одегов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С. А. Карташов, М. Г.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Лабаджян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283 с. — (Бакалавр.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978-5-534-02239-1.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https://www.biblio-online.ru/bcode/437781 (дата обращения: 25.09.2019).</w:t>
            </w:r>
          </w:p>
          <w:p w:rsidR="00376BF0" w:rsidRPr="00455441" w:rsidRDefault="00376BF0" w:rsidP="00455441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Алиев, И. М. Экономика труда в 2 ч. Часть 2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М. Алиев, Н. А. Горелов, Л. О. Ильина. — 3-е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228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978-5-534-03216-1.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https://www.biblio-online.ru/bcode/434372 (дата обращения: 25.09.2019).</w:t>
            </w:r>
          </w:p>
          <w:p w:rsidR="00376BF0" w:rsidRPr="00455441" w:rsidRDefault="00376BF0" w:rsidP="00455441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Управление человеческими ресурсами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Д.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И. Н.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Краковская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А. В. Ерастова, Д. В. Родин.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212 с. — (Университеты России). — ISBN 978-5-534-04759-2.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https://www.biblio-online.ru/bcode/438218 (дата обращения: 25.09.2019).</w:t>
            </w:r>
          </w:p>
        </w:tc>
      </w:tr>
      <w:tr w:rsidR="00376BF0" w:rsidRPr="00455441" w:rsidTr="003234B3">
        <w:tc>
          <w:tcPr>
            <w:tcW w:w="3887" w:type="dxa"/>
          </w:tcPr>
          <w:p w:rsidR="00376BF0" w:rsidRPr="00455441" w:rsidRDefault="00376BF0" w:rsidP="00323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Стратегическое управление персоналом</w:t>
            </w:r>
          </w:p>
        </w:tc>
        <w:tc>
          <w:tcPr>
            <w:tcW w:w="10899" w:type="dxa"/>
            <w:gridSpan w:val="3"/>
          </w:tcPr>
          <w:p w:rsidR="00376BF0" w:rsidRPr="00455441" w:rsidRDefault="00376BF0" w:rsidP="00376BF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76BF0" w:rsidRPr="00455441" w:rsidRDefault="00376BF0" w:rsidP="00455441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Управление человеческими ресурсами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И. А.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Максимцев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редакцией И. А.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Максимцева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Н. А. Горелова.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467 с. — (Высшее образование). — ISBN 978-5-534-99951-8.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https://www.biblio-online.ru/bcode/446580 (дата обращения: 25.09.2019).</w:t>
            </w:r>
          </w:p>
          <w:p w:rsidR="00376BF0" w:rsidRPr="00455441" w:rsidRDefault="00376BF0" w:rsidP="00455441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Управление персоналом организации: технологии управления развитием персонала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О.К.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Минева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И.Н.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Ахунжанова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Т.А. Мордасова [и др.] ; под ред. О.К.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Миневой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160 с. — Текст : электронный.— URL: </w:t>
            </w:r>
            <w:hyperlink r:id="rId31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http://znanium.com/catalog/product/1003546</w:t>
              </w:r>
            </w:hyperlink>
          </w:p>
          <w:p w:rsidR="00376BF0" w:rsidRPr="00455441" w:rsidRDefault="00376BF0" w:rsidP="00455441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Управление человеческими ресурсами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Д.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И. Н.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Краковская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А. В. Ерастова, Д. В. Родин.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212 с. — (Университеты России). — ISBN 978-5-534-04759-2.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https://www.biblio-online.ru/bcode/438218 (дата обращения: 25.09.2019).</w:t>
            </w:r>
          </w:p>
          <w:p w:rsidR="00376BF0" w:rsidRPr="00455441" w:rsidRDefault="00376BF0" w:rsidP="00376B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BF0" w:rsidRPr="00455441" w:rsidRDefault="00376BF0" w:rsidP="00376BF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76BF0" w:rsidRPr="00455441" w:rsidRDefault="00376BF0" w:rsidP="00455441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Мансуров, Р. Е. Настольная книга директора по персоналу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пособие / Р. Е. Мансуров.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384 с. — (Профессиональная практика). — ISBN 978-5-534-08165-7.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https://www.biblio-online.ru/bcode/432037 (дата обращения: 25.09.2019).</w:t>
            </w:r>
          </w:p>
          <w:p w:rsidR="00376BF0" w:rsidRPr="00455441" w:rsidRDefault="00376BF0" w:rsidP="00455441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Управление человеческими ресурсами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Л.В. Карташова. — М.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235 с. — Текст : электронный.— URL: </w:t>
            </w:r>
            <w:hyperlink r:id="rId32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http://znanium.com/catalog/product/1013993</w:t>
              </w:r>
            </w:hyperlink>
          </w:p>
          <w:p w:rsidR="00376BF0" w:rsidRPr="00455441" w:rsidRDefault="00376BF0" w:rsidP="00455441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Одегов, Ю. Г. Кадровая политика и кадровое планирование в 2 ч. Часть 2. Кадровое планирование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Ю. Г.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Одегов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С. А. Карташов, М. Г.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Лабаджян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283 с. — (Бакалавр.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978-5-534-02239-1.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https://www.biblio-online.ru/bcode/437781 (дата обращения: 25.09.2019).</w:t>
            </w:r>
          </w:p>
          <w:p w:rsidR="00376BF0" w:rsidRPr="00455441" w:rsidRDefault="00376BF0" w:rsidP="007D2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22F" w:rsidRPr="00455441" w:rsidTr="003234B3">
        <w:tc>
          <w:tcPr>
            <w:tcW w:w="3887" w:type="dxa"/>
          </w:tcPr>
          <w:p w:rsidR="00E8522F" w:rsidRPr="00455441" w:rsidRDefault="00E8522F" w:rsidP="00323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 конкурентоспособностью персонала</w:t>
            </w:r>
          </w:p>
        </w:tc>
        <w:tc>
          <w:tcPr>
            <w:tcW w:w="10899" w:type="dxa"/>
            <w:gridSpan w:val="3"/>
          </w:tcPr>
          <w:p w:rsidR="00E8522F" w:rsidRPr="00455441" w:rsidRDefault="00E8522F" w:rsidP="00E852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E8522F" w:rsidRPr="00455441" w:rsidRDefault="00E8522F" w:rsidP="00455441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Управление конкурентоспособностью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под редакцией Е. А.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Горбашко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И. А.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Максимцева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447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978-5-534-03257-4.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https://www.biblio-online.ru/bcode/431964 (дата обращения: 25.09.2019).</w:t>
            </w:r>
          </w:p>
          <w:p w:rsidR="00E8522F" w:rsidRPr="00455441" w:rsidRDefault="00E54D21" w:rsidP="00455441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Управление конкурентоспособностью : учеб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особие / В.А. Быков, Е.И. Комаров. — М.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РИОР : ИНФРА-М, 2018. — 242 с.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электронный.— URL:  Режим доступа: </w:t>
            </w:r>
            <w:hyperlink r:id="rId33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http://znanium.com/catalog/product/942745</w:t>
              </w:r>
            </w:hyperlink>
          </w:p>
          <w:p w:rsidR="00E54D21" w:rsidRPr="00455441" w:rsidRDefault="00E54D21" w:rsidP="00455441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Бакирова, Г.Х. Психология эффективного стратегического управления персоналом: учеб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особие для студентов вузов, обучающихся по специальностям «Психология», «Менеджмент организации», «Управление персоналом» / Г.Х. Бакирова. — М.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ЮНИТИ-ДАНА, 2017. - 591 с. — Текст : электронный.— URL:  </w:t>
            </w:r>
            <w:hyperlink r:id="rId34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http://znanium.com/catalog/product/1028567</w:t>
              </w:r>
            </w:hyperlink>
          </w:p>
          <w:p w:rsidR="00E54D21" w:rsidRPr="00455441" w:rsidRDefault="00E54D21" w:rsidP="00E8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22F" w:rsidRPr="00455441" w:rsidRDefault="00E8522F" w:rsidP="00E852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E8522F" w:rsidRPr="00455441" w:rsidRDefault="00E8522F" w:rsidP="00455441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Чернова, Г. Р. Психология управления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/ Г. Р. Чернова, Л. Ю. Соломина, В. И.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Хямяляйнен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193 с. — (Бакалавр и специалист). — ISBN 978-5-534-08657-7.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https://www.biblio-online.ru/bcode/426000 (дата обращения: 25.09.2019).</w:t>
            </w:r>
          </w:p>
          <w:p w:rsidR="00E54D21" w:rsidRPr="00455441" w:rsidRDefault="00E54D21" w:rsidP="00455441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Управление конкурентоспособностью организации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Г.Д. Антонов, О.П. 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Иванова, В.М.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Тумин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2018. — 300 с. — Текст : электронный.— URL:   </w:t>
            </w:r>
            <w:hyperlink r:id="rId35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http://znanium.com/catalog/product/937630</w:t>
              </w:r>
            </w:hyperlink>
          </w:p>
          <w:p w:rsidR="00E54D21" w:rsidRPr="00455441" w:rsidRDefault="00E54D21" w:rsidP="00455441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Мансуров, Р. Е. Настольная книга директора по персоналу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пособие / Р. Е. Мансуров.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384 с. — (Профессиональная практика). — ISBN 978-5-534-08165-7.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https://www.biblio-online.ru/bcode/432037 (дата обращения: 25.09.2019).</w:t>
            </w:r>
          </w:p>
          <w:p w:rsidR="00E54D21" w:rsidRPr="00455441" w:rsidRDefault="00E54D21" w:rsidP="00376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EF4" w:rsidRPr="00455441" w:rsidTr="003234B3">
        <w:tc>
          <w:tcPr>
            <w:tcW w:w="3887" w:type="dxa"/>
          </w:tcPr>
          <w:p w:rsidR="00AB6EF4" w:rsidRPr="00455441" w:rsidRDefault="00AB6EF4" w:rsidP="00323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Игротехника</w:t>
            </w:r>
            <w:proofErr w:type="spellEnd"/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управлении человеческими ресурсами</w:t>
            </w:r>
          </w:p>
        </w:tc>
        <w:tc>
          <w:tcPr>
            <w:tcW w:w="10899" w:type="dxa"/>
            <w:gridSpan w:val="3"/>
          </w:tcPr>
          <w:p w:rsidR="00AB6EF4" w:rsidRPr="00455441" w:rsidRDefault="00AB6EF4" w:rsidP="00AB6EF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AB6EF4" w:rsidRPr="00455441" w:rsidRDefault="00AB6EF4" w:rsidP="00455441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Управление человеческими ресурсами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Д.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И. Н.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Краковская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А. В. Ерастова, Д. В. Родин.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212 с. — (Университеты России). — ISBN 978-5-534-04759-2.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https://www.biblio-online.ru/bcode/438218 (дата обращения: 26.09.2019).</w:t>
            </w:r>
          </w:p>
          <w:p w:rsidR="00AB6EF4" w:rsidRPr="00455441" w:rsidRDefault="00AB6EF4" w:rsidP="00455441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Управление человеческими ресурсами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И. А.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Максимцев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редакцией И. А.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Максимцева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Н. А. Горелова.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467 с. — (Высшее образование). — ISBN 978-5-534-99951-8.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https://www.biblio-online.ru/bcode/446580 (дата обращения: 26.09.2019).</w:t>
            </w:r>
          </w:p>
          <w:p w:rsidR="00AB6EF4" w:rsidRPr="00455441" w:rsidRDefault="00AB6EF4" w:rsidP="00455441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Управление человеческими ресурсами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Л.В. Карташова. — М.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235 с. </w:t>
            </w:r>
            <w:r w:rsidR="00172D31" w:rsidRPr="00455441">
              <w:rPr>
                <w:rFonts w:ascii="Times New Roman" w:hAnsi="Times New Roman" w:cs="Times New Roman"/>
                <w:sz w:val="28"/>
                <w:szCs w:val="28"/>
              </w:rPr>
              <w:t>— Текст : электронный.— URL:</w:t>
            </w:r>
            <w:hyperlink r:id="rId36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http://znanium.com/catalog/product/10139</w:t>
              </w:r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</w:t>
              </w:r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</w:p>
          <w:p w:rsidR="00AB6EF4" w:rsidRPr="00455441" w:rsidRDefault="00AB6EF4" w:rsidP="00AB6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EF4" w:rsidRPr="00455441" w:rsidRDefault="00AB6EF4" w:rsidP="00AB6EF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AB6EF4" w:rsidRPr="00455441" w:rsidRDefault="00AB6EF4" w:rsidP="00455441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человеческими ресурсами : учеб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особие / А.М.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Асалиев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Г.Г.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Вукович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Т.Г.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Строителева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143 с. </w:t>
            </w:r>
            <w:r w:rsidR="00172D31" w:rsidRPr="00455441">
              <w:rPr>
                <w:rFonts w:ascii="Times New Roman" w:hAnsi="Times New Roman" w:cs="Times New Roman"/>
                <w:sz w:val="28"/>
                <w:szCs w:val="28"/>
              </w:rPr>
              <w:t>— Текст : электронный.— URL: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7" w:history="1">
              <w:r w:rsidR="00172D31"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http://znanium.com/catalog/product/1008012</w:t>
              </w:r>
            </w:hyperlink>
          </w:p>
          <w:p w:rsidR="00172D31" w:rsidRPr="00455441" w:rsidRDefault="00172D31" w:rsidP="00455441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Исаева, О. М. Управление человеческими ресурсами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прикладного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/ О. М. Исаева, Е. А.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Припорова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 — Москва :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168 с. — (Бакалавр.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Прикладной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978-5-534-06318-9.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https://www.biblio-online.ru/bcode/444044 (дата обращения: 26.09.2019).</w:t>
            </w:r>
          </w:p>
          <w:p w:rsidR="00172D31" w:rsidRPr="00455441" w:rsidRDefault="00172D31" w:rsidP="00455441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Пугачев, В. П. Управление персоналом организации: практикум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академического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/ В. П. Пугачев.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280 с. — (Бакалавр.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978-5-534-08906-6.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https://www.biblio-online.ru/bcode/426687 (дата обращения: 26.09.2019).</w:t>
            </w:r>
          </w:p>
        </w:tc>
      </w:tr>
      <w:tr w:rsidR="00172D31" w:rsidRPr="00455441" w:rsidTr="003234B3">
        <w:tc>
          <w:tcPr>
            <w:tcW w:w="3887" w:type="dxa"/>
          </w:tcPr>
          <w:p w:rsidR="00172D31" w:rsidRPr="00455441" w:rsidRDefault="00172D31" w:rsidP="00323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Маркетинговые технологии в управлении человеческими ресурсами</w:t>
            </w:r>
          </w:p>
        </w:tc>
        <w:tc>
          <w:tcPr>
            <w:tcW w:w="10899" w:type="dxa"/>
            <w:gridSpan w:val="3"/>
          </w:tcPr>
          <w:p w:rsidR="00172D31" w:rsidRPr="00455441" w:rsidRDefault="00172D31" w:rsidP="00172D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72D31" w:rsidRPr="00455441" w:rsidRDefault="00172D31" w:rsidP="00455441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Управление персоналом организации: стратегия, маркетинг, интернационализация : учеб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особие / А.Я.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Кибанов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И.Б.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Дуракова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301 с. — Текст : электронный.— URL:</w:t>
            </w:r>
            <w:hyperlink r:id="rId38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http://znanium.com/catalog/product/1013991</w:t>
              </w:r>
            </w:hyperlink>
          </w:p>
          <w:p w:rsidR="00172D31" w:rsidRPr="00455441" w:rsidRDefault="00172D31" w:rsidP="00455441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Управление человеческими ресурсами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Д.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И. Н.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Краковская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А. В. Ерастова, Д. В. Родин.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212 с. — (Университеты России). — ISBN 978-5-534-04759-2.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https://www.biblio-online.ru/bcode/438218 (дата обращения: 26.09.2019).</w:t>
            </w:r>
          </w:p>
          <w:p w:rsidR="00172D31" w:rsidRPr="00455441" w:rsidRDefault="00172D31" w:rsidP="00455441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Управление человеческими ресурсами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И. А.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Максимцев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редакцией И. А.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Максимцева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Н. А. Горелова.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467 с. — (Высшее образование). — ISBN 978-5-534-99951-8.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https://www.biblio-online.ru/bcode/446580 (дата обращения: 26.09.2019).</w:t>
            </w:r>
          </w:p>
          <w:p w:rsidR="00172D31" w:rsidRPr="00455441" w:rsidRDefault="00172D31" w:rsidP="00172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31" w:rsidRPr="00455441" w:rsidRDefault="00172D31" w:rsidP="00172D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72D31" w:rsidRPr="00455441" w:rsidRDefault="00172D31" w:rsidP="00455441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Маркетинг персонала /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Патласов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О.Ю. -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К, 2018. - 384 с.</w:t>
            </w:r>
            <w:r w:rsidR="00133938"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Текст</w:t>
            </w:r>
            <w:proofErr w:type="gramStart"/>
            <w:r w:rsidR="00133938"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133938"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электронный.— URL: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9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http://znanium.com/catalog/product/513091</w:t>
              </w:r>
            </w:hyperlink>
          </w:p>
          <w:p w:rsidR="00172D31" w:rsidRPr="00455441" w:rsidRDefault="00172D31" w:rsidP="00455441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Одегов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Ю. Г. Кадровая политика и кадровое планирование в 2 ч. Часть 1. 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Кадровая политика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/ Ю. Г.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Одегов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С. А. Карташов, М. Г.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Лабаджян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202 с. — (Бакалавр.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978-5-534-02242-1.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https://www.biblio-online.ru/bcode/437783 (дата обращения: 26.09.2019).</w:t>
            </w:r>
          </w:p>
          <w:p w:rsidR="00172D31" w:rsidRPr="00455441" w:rsidRDefault="00172D31" w:rsidP="00455441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Одегов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Ю. Г. Кадровая политика и кадровое планирование в 2 ч. Часть 2. Кадровое планирование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/ Ю. Г.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Одегов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С. А. Карташов, М. Г.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Лабаджян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283 с. — (Бакалавр.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978-5-534-02239-1.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https://www.biblio-online.ru/bcode/437781 (дата обращения: 26.09.2019).</w:t>
            </w:r>
          </w:p>
        </w:tc>
      </w:tr>
      <w:tr w:rsidR="00133938" w:rsidRPr="00455441" w:rsidTr="003234B3">
        <w:tc>
          <w:tcPr>
            <w:tcW w:w="3887" w:type="dxa"/>
          </w:tcPr>
          <w:p w:rsidR="00133938" w:rsidRPr="00455441" w:rsidRDefault="00133938" w:rsidP="00323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Цифровые технологии управления персоналом</w:t>
            </w:r>
          </w:p>
        </w:tc>
        <w:tc>
          <w:tcPr>
            <w:tcW w:w="10899" w:type="dxa"/>
            <w:gridSpan w:val="3"/>
          </w:tcPr>
          <w:p w:rsidR="00133938" w:rsidRPr="00455441" w:rsidRDefault="00133938" w:rsidP="0013393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33938" w:rsidRPr="00455441" w:rsidRDefault="00133938" w:rsidP="00455441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Коршунов, М. К. Экономика и управление: применение информационных технологий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М. К. Коршунов ; под научной редакцией Э. П. Макарова. — 2-е изд.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Екатеринбург : Изд-во Урал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н-та. — 110 с. — (Университеты России). — ISBN 978-5-534-07724-7 (Издательство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). — ISBN 978-5-7996-1431-7 (Изд-во Урал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н-та).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</w:t>
            </w:r>
            <w:hyperlink r:id="rId40" w:history="1">
              <w:r w:rsidR="006F1549"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https://www.biblio-online.ru/bcode/438</w:t>
              </w:r>
              <w:r w:rsidR="006F1549"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6F1549"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37</w:t>
              </w:r>
            </w:hyperlink>
            <w:r w:rsidR="006F1549"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26.09.2019).</w:t>
            </w:r>
          </w:p>
          <w:p w:rsidR="006F1549" w:rsidRPr="00455441" w:rsidRDefault="006F1549" w:rsidP="00455441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менеджменте (управлении)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Ю. Д. Романова [и др.] ; под редакцией Ю. Д. Романовой.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411 с. — (Высшее образование). — ISBN 978-5-534-11745-5.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https://www.biblio-online.ru/bcode/446052 (дата обращения: 26.09.2019).</w:t>
            </w:r>
          </w:p>
          <w:p w:rsidR="006F1549" w:rsidRPr="00455441" w:rsidRDefault="006F1549" w:rsidP="00455441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Управление человеческими ресурсами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Д.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И. Н.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Краковская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А. В. Ерастова, Д. В. Родин.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2019. — 212 с. — (Университеты России). 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 ISBN 978-5-534-04759-2.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https://www.biblio-online.ru/bcode/438218 (дата обращения: 26.09.2019).</w:t>
            </w:r>
          </w:p>
          <w:p w:rsidR="006F1549" w:rsidRPr="00455441" w:rsidRDefault="006F1549" w:rsidP="001339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938" w:rsidRPr="00455441" w:rsidRDefault="00133938" w:rsidP="0013393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33938" w:rsidRPr="00455441" w:rsidRDefault="00133938" w:rsidP="00455441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Романова, Ю. Д. Информационные технологии в управлении персоналом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прикладного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/ Ю. Д. Романова, Т. А.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Винтова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П. Е. Коваль. — 3-е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271 с. — (Бакалавр.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Прикладной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978-5-534-09309-4.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https://www.biblio-online.ru/bcode/427611 (дата обращения: 26.09.2019).</w:t>
            </w:r>
          </w:p>
          <w:p w:rsidR="006F1549" w:rsidRPr="00455441" w:rsidRDefault="006F1549" w:rsidP="00455441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управления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Б.В. Черников.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 и доп. — М. : ИД «ФОРУМ» : ИНФРА-М, 2018. — 368 с.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электронный.— URL:  </w:t>
            </w:r>
            <w:hyperlink r:id="rId41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http://znanium.com/catalog/product/954481</w:t>
              </w:r>
            </w:hyperlink>
          </w:p>
          <w:p w:rsidR="006F1549" w:rsidRPr="00455441" w:rsidRDefault="006F1549" w:rsidP="00455441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Одегов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Ю. Г. Кадровая политика и кадровое планирование в 2 ч. Часть 2. Кадровое планирование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/ Ю. Г.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Одегов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С. А. Карташов, М. Г.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Лабаджян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283 с. — (Бакалавр.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978-5-534-02239-1.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https://www.biblio-online.ru/bcode/437781 (дата обращения: 26.09.2019).</w:t>
            </w:r>
          </w:p>
        </w:tc>
      </w:tr>
      <w:tr w:rsidR="006F1549" w:rsidRPr="00455441" w:rsidTr="003234B3">
        <w:tc>
          <w:tcPr>
            <w:tcW w:w="3887" w:type="dxa"/>
          </w:tcPr>
          <w:p w:rsidR="006F1549" w:rsidRPr="00455441" w:rsidRDefault="006F1549" w:rsidP="00323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 талантами</w:t>
            </w:r>
          </w:p>
        </w:tc>
        <w:tc>
          <w:tcPr>
            <w:tcW w:w="10899" w:type="dxa"/>
            <w:gridSpan w:val="3"/>
          </w:tcPr>
          <w:p w:rsidR="006F1549" w:rsidRPr="00455441" w:rsidRDefault="006F1549" w:rsidP="006F15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6F1549" w:rsidRPr="00455441" w:rsidRDefault="00CB0598" w:rsidP="00455441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Забродин, В. Ю. Социология и психология управления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Ю. Забродин.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147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978-5-534-09952-2.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https://www.biblio-online.ru/bcode/438214 (дата обращения: 26.09.2019).</w:t>
            </w:r>
          </w:p>
          <w:p w:rsidR="00CB0598" w:rsidRPr="00455441" w:rsidRDefault="00CB0598" w:rsidP="00455441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Управление человеческими ресурсами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Д.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И. Н.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Краковская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А. В. Ерастова, Д. В. Родин.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2019. — 212 с. — (Университеты России). 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 ISBN 978-5-534-04759-2.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https://www.biblio-online.ru/bcode/438218 (дата обращения: 26.09.2019).</w:t>
            </w:r>
          </w:p>
          <w:p w:rsidR="00CB0598" w:rsidRPr="00455441" w:rsidRDefault="00CB0598" w:rsidP="00455441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Управление человеческими ресурсами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И. А.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Максимцев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редакцией И. А.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Максимцева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Н. А. Горелова.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467 с. — (Высшее образование). — ISBN 978-5-534-99951-8.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https://www.biblio-online.ru/bcode/446580 (дата обращения: 26.09.2019).</w:t>
            </w:r>
          </w:p>
          <w:p w:rsidR="00A40363" w:rsidRPr="00455441" w:rsidRDefault="00A40363" w:rsidP="00455441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Управление персоналом организации: технологии управления развитием персонала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О.К.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Минева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И.Н.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Ахунжанова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Т.А. Мордасова [и др.] ; под ред. О.К.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Миневой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160 с. — Текст : электронный.— URL: http://znanium.com/catalog/product/1003546</w:t>
            </w:r>
          </w:p>
          <w:p w:rsidR="00CB0598" w:rsidRPr="00455441" w:rsidRDefault="00CB0598" w:rsidP="006F1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549" w:rsidRPr="00455441" w:rsidRDefault="006F1549" w:rsidP="006F15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6F1549" w:rsidRPr="00455441" w:rsidRDefault="00CB0598" w:rsidP="00455441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Чернова, Г. Р. Психология управления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/ Г. Р. Чернова, Л. Ю. Соломина, В. И.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Хямяляйнен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193 с. — (Бакалавр и специалист). — ISBN 978-5-534-08657-7.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https://www.biblio-online.ru/bcode/426000 (дата обращения: 26.09.2019).</w:t>
            </w:r>
          </w:p>
          <w:p w:rsidR="00CB0598" w:rsidRPr="00455441" w:rsidRDefault="00CB0598" w:rsidP="00455441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Водопьянова, Н. Е. Синдром выгорания. Диагностика и профилактика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пособие / Н. Е. Водопьянова, Е. С.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Старченкова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299 с. — (Профессиональная практика). — ISBN 978-5-534-08627-0.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https://www.biblio-online.ru/bcode/438406 (дата обращения: 26.09.2019).</w:t>
            </w:r>
          </w:p>
          <w:p w:rsidR="00CB0598" w:rsidRPr="00455441" w:rsidRDefault="00CB0598" w:rsidP="00455441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Психология лидерства: лидерство в социальных организациях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С. Чернышев [и др.] ; под общей редакцией А. С. Чернышева.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2019. — 159 с. — (Бакалавр и 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978-5-534-08262-3.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https://www.biblio-online.ru/bcode/442248 (дата обращения: 26.09.2019).</w:t>
            </w:r>
          </w:p>
        </w:tc>
      </w:tr>
      <w:tr w:rsidR="00A40363" w:rsidRPr="00455441" w:rsidTr="003234B3">
        <w:tc>
          <w:tcPr>
            <w:tcW w:w="3887" w:type="dxa"/>
          </w:tcPr>
          <w:p w:rsidR="00A40363" w:rsidRPr="00455441" w:rsidRDefault="00A40363" w:rsidP="00323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 развитием персонала</w:t>
            </w:r>
          </w:p>
        </w:tc>
        <w:tc>
          <w:tcPr>
            <w:tcW w:w="10899" w:type="dxa"/>
            <w:gridSpan w:val="3"/>
          </w:tcPr>
          <w:p w:rsidR="00A40363" w:rsidRPr="00455441" w:rsidRDefault="00A40363" w:rsidP="00A4036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A40363" w:rsidRPr="00455441" w:rsidRDefault="00A40363" w:rsidP="00455441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Бакирова, Г.Х. Психология развития и мотивации персонала: учеб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особие для студентов вузов, обучающихся по специальностям «Психология», «Менеджмент организации», «Управление персоналом» / Г.Х. Бакирова. - М.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ЮНИТИ-ДАНА, 2017. - 439 с. - ISBN 978-5-238-01605-4.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электронный.— URL: </w:t>
            </w:r>
            <w:hyperlink r:id="rId42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http://znanium.com/catalog/product/1028563</w:t>
              </w:r>
            </w:hyperlink>
          </w:p>
          <w:p w:rsidR="00A40363" w:rsidRPr="00455441" w:rsidRDefault="00A40363" w:rsidP="00455441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и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персонала в организации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В. Антонова [и др.] ; под редакцией Н. В. Антоновой, Н. Л. Ивановой.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370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978-5-9916-8176-6.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https://www.biblio-online.ru/bcode/436457 (дата обращения: 26.09.2019).</w:t>
            </w:r>
          </w:p>
          <w:p w:rsidR="00A40363" w:rsidRPr="00455441" w:rsidRDefault="00A40363" w:rsidP="00455441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Управление персоналом организации: технологии управления развитием персонала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О.К.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Минева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И.Н.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Ахунжанова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Т.А. Мордасова [и др.] ; под ред. О.К.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Миневой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160 с. — Текст : электронный.— URL: </w:t>
            </w:r>
            <w:hyperlink r:id="rId43" w:history="1">
              <w:r w:rsidR="00F2646D"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http://znanium.com/catalog/product/1003546</w:t>
              </w:r>
            </w:hyperlink>
          </w:p>
          <w:p w:rsidR="00F2646D" w:rsidRPr="00455441" w:rsidRDefault="00F2646D" w:rsidP="00455441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Кларин, М. В. Корпоративный тренинг, наставничество,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М. В. Кларин.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288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Модуль).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978-5-534-02811-9.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https://www.biblio-online.ru/bcode/437296 (дата обращения: 26.09.2019).</w:t>
            </w:r>
          </w:p>
          <w:p w:rsidR="00F2646D" w:rsidRPr="00455441" w:rsidRDefault="00F2646D" w:rsidP="00F2646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363" w:rsidRPr="00455441" w:rsidRDefault="00A40363" w:rsidP="00A4036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A40363" w:rsidRPr="00455441" w:rsidRDefault="00F2646D" w:rsidP="00455441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Управление человеческими ресурсами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Д.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И. Н.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Краковская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А. В. Ерастова, Д. В. Родин.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212 с. — (Университеты России). — ISBN 978-5-534-04759-2.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https://www.biblio-online.ru/bcode/438218 (дата обращения: 26.09.2019).</w:t>
            </w:r>
          </w:p>
          <w:p w:rsidR="00F2646D" w:rsidRPr="00455441" w:rsidRDefault="00F2646D" w:rsidP="00455441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Соломанидина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Т. О. Мотивация и стимулирование трудовой деятельности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/ Т. О.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Соломанидина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В. Г.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Соломанидин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323 с. — (Бакалавр.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978-5-534-01100-5.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https://www.biblio-online.ru/bcode/432171 (дата обращения: 26.09.2019).</w:t>
            </w:r>
          </w:p>
          <w:p w:rsidR="00F2646D" w:rsidRPr="00455441" w:rsidRDefault="00F2646D" w:rsidP="00455441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Чернова, Г. Р. Психология управления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/ Г. Р. Чернова, Л. Ю. Соломина, В. И.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Хямяляйнен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193 с. — (Бакалавр и специалист). — ISBN 978-5-534-08657-7.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https://www.biblio-online.ru/bcode/426000 (дата обращения: 26.09.2019).</w:t>
            </w:r>
          </w:p>
        </w:tc>
      </w:tr>
      <w:tr w:rsidR="00F2646D" w:rsidRPr="00455441" w:rsidTr="00F2646D">
        <w:trPr>
          <w:trHeight w:val="531"/>
        </w:trPr>
        <w:tc>
          <w:tcPr>
            <w:tcW w:w="3887" w:type="dxa"/>
          </w:tcPr>
          <w:p w:rsidR="00F2646D" w:rsidRPr="00455441" w:rsidRDefault="00F2646D" w:rsidP="00323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 результативностью персонала в цифровой экономике</w:t>
            </w:r>
          </w:p>
        </w:tc>
        <w:tc>
          <w:tcPr>
            <w:tcW w:w="10899" w:type="dxa"/>
            <w:gridSpan w:val="3"/>
          </w:tcPr>
          <w:p w:rsidR="00F2646D" w:rsidRPr="00455441" w:rsidRDefault="00F2646D" w:rsidP="00F2646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F2646D" w:rsidRPr="00455441" w:rsidRDefault="00501359" w:rsidP="00455441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Хруцкий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В. Е. Оценка персонала. Сбалансированная система показателей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Е.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Хруцкий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Р. А. Толмачев, Р. В.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Хруцкий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208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978-5-534-06638-8.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https://www.biblio-online.ru/bcode/437424 (дата обращения: 26.09.2019).</w:t>
            </w:r>
          </w:p>
          <w:p w:rsidR="00501359" w:rsidRPr="00455441" w:rsidRDefault="00501359" w:rsidP="00455441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Алиев, И. М. Экономика труда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М. Алиев, Н. А. Горелов, Л. О. Ильина. — 4-е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486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978-5-534-11318-1.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https://www.biblio-online.ru/bcode/444899 (дата обращения: 26.09.2019).</w:t>
            </w:r>
          </w:p>
          <w:p w:rsidR="00501359" w:rsidRPr="00455441" w:rsidRDefault="00501359" w:rsidP="00455441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Эффективность управления кадрами государственной гражданской службы в условиях развития цифровой экономики и общества знаний : монография / под общ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ед. Е.В. Васильевой, Б.Б. Славина. — М.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221 с. — Текст : электронный.— URL:</w:t>
            </w:r>
            <w:hyperlink r:id="rId44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http://znanium.com/catalog/product/1028169</w:t>
              </w:r>
            </w:hyperlink>
          </w:p>
          <w:p w:rsidR="00501359" w:rsidRPr="00455441" w:rsidRDefault="00501359" w:rsidP="00F26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46D" w:rsidRPr="00455441" w:rsidRDefault="00F2646D" w:rsidP="00F2646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F2646D" w:rsidRPr="00455441" w:rsidRDefault="00F2646D" w:rsidP="00455441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Ловушки управления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Как повысить результативность сотрудников: Практическое руководство / Иванова С. - М.:АЛЬПИНА, 2017. - 178 с</w:t>
            </w:r>
            <w:r w:rsidR="00501359" w:rsidRPr="00455441">
              <w:rPr>
                <w:rFonts w:ascii="Times New Roman" w:hAnsi="Times New Roman" w:cs="Times New Roman"/>
                <w:sz w:val="28"/>
                <w:szCs w:val="28"/>
              </w:rPr>
              <w:t>. — Текст</w:t>
            </w:r>
            <w:proofErr w:type="gramStart"/>
            <w:r w:rsidR="00501359"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501359"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электронный.— URL: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5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http://znanium.com/catalog/product/1002584</w:t>
              </w:r>
            </w:hyperlink>
          </w:p>
          <w:p w:rsidR="00F2646D" w:rsidRPr="00455441" w:rsidRDefault="00F2646D" w:rsidP="00455441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Как разработать эффективную систему оплаты труда: Примеры из практики российских компаний: Учебное пособие /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Ветлужских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Е.Н. -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М.:Альпина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2016. - 201 с</w:t>
            </w:r>
            <w:r w:rsidR="00124AB8"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01359" w:rsidRPr="00455441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501359"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501359"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электронный.— URL: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6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http://znanium.com/catalog/product/1002538</w:t>
              </w:r>
            </w:hyperlink>
          </w:p>
          <w:p w:rsidR="00F2646D" w:rsidRPr="00455441" w:rsidRDefault="00501359" w:rsidP="00455441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Хруцкий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В. Е. Оценка персонала. Сбалансированная система показателей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пособие / В. Е.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Хруцкий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Р. А. Толмачев, Р. В.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Хруцкий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208 с. — (Профессиональная практика). — ISBN 978-5-534-09156-4.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https://www.biblio-online.ru/bcode/438751 (дата обращения: 26.09.2019).</w:t>
            </w:r>
          </w:p>
        </w:tc>
      </w:tr>
      <w:tr w:rsidR="00DA29BE" w:rsidRPr="00455441" w:rsidTr="00F2646D">
        <w:trPr>
          <w:trHeight w:val="531"/>
        </w:trPr>
        <w:tc>
          <w:tcPr>
            <w:tcW w:w="3887" w:type="dxa"/>
          </w:tcPr>
          <w:p w:rsidR="00DA29BE" w:rsidRPr="00455441" w:rsidRDefault="00DA29BE" w:rsidP="00323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 брендом работодателя</w:t>
            </w:r>
          </w:p>
        </w:tc>
        <w:tc>
          <w:tcPr>
            <w:tcW w:w="10899" w:type="dxa"/>
            <w:gridSpan w:val="3"/>
          </w:tcPr>
          <w:p w:rsidR="00DA29BE" w:rsidRPr="00455441" w:rsidRDefault="00DA29BE" w:rsidP="00DA29B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DA29BE" w:rsidRPr="00455441" w:rsidRDefault="00DA29BE" w:rsidP="00455441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Тульчинский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Г. Л. Бренд-менеджмент.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Брендинг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работа с персоналом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Г. Л.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Тульчинский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В. И. Терентьева.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255 с. — (Авторский учебник). — ISBN 978-5-534-05503-0.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https://www.biblio-online.ru/bcode/437894 (дата обращения: 26.09.2019).</w:t>
            </w:r>
          </w:p>
          <w:p w:rsidR="00DA29BE" w:rsidRPr="00455441" w:rsidRDefault="00DA29BE" w:rsidP="00455441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Домнин, В. Н.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Брендинг</w:t>
            </w:r>
            <w:proofErr w:type="spellEnd"/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Н. Домнин.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2019. — 411 с. — (Бакалавр и 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978-5-534-02980-2.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https://www.biblio-online.ru/bcode/433237 (дата обращения: 26.09.2019).</w:t>
            </w:r>
          </w:p>
          <w:p w:rsidR="00124AB8" w:rsidRPr="00455441" w:rsidRDefault="00124AB8" w:rsidP="00455441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Брендинг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/ Годин А.М., - 3-е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-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К, 2016. - 184 с.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электронный.— URL:  </w:t>
            </w:r>
            <w:hyperlink r:id="rId47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http://znanium.com/catalog/product/329358</w:t>
              </w:r>
            </w:hyperlink>
          </w:p>
          <w:p w:rsidR="00124AB8" w:rsidRPr="00455441" w:rsidRDefault="00124AB8" w:rsidP="00DA2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9BE" w:rsidRPr="00455441" w:rsidRDefault="00DA29BE" w:rsidP="00DA29B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DA29BE" w:rsidRPr="00455441" w:rsidRDefault="00DA29BE" w:rsidP="00455441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Мансуров, Р. Е. Настольная книга директора по персоналу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пособие / Р. Е. Мансуров.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384 с. — (Профессиональная практика). — ISBN 978-5-534-08165-7.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https://www.biblio-online.ru/bcode/432037 (дата обращения: 26.09.2019).</w:t>
            </w:r>
          </w:p>
          <w:p w:rsidR="00DA29BE" w:rsidRPr="00455441" w:rsidRDefault="00DA29BE" w:rsidP="00455441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Чернышева, А. М. Управление продуктом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М. Чернышева, Т. Н. Якубова.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373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978-5-534-01486-0.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https://www.biblio-online.ru/bcode/433108 (дата обращения: 26.09.2019).</w:t>
            </w:r>
          </w:p>
          <w:p w:rsidR="00124AB8" w:rsidRPr="00455441" w:rsidRDefault="00124AB8" w:rsidP="00455441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Мастерство ритейл-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брендинга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/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Трайндл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А.,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Арнаудова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Р.И. -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М.:Альпина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Пабл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., 2016. - 155 с.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электронный.— URL:  http://znanium.com/catalog/product/914270</w:t>
            </w:r>
          </w:p>
        </w:tc>
      </w:tr>
      <w:tr w:rsidR="00124AB8" w:rsidRPr="00455441" w:rsidTr="00F2646D">
        <w:trPr>
          <w:trHeight w:val="531"/>
        </w:trPr>
        <w:tc>
          <w:tcPr>
            <w:tcW w:w="3887" w:type="dxa"/>
          </w:tcPr>
          <w:p w:rsidR="00124AB8" w:rsidRPr="00455441" w:rsidRDefault="00124AB8" w:rsidP="00323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Цифровые решения и сервисы в управлении организацией</w:t>
            </w:r>
          </w:p>
        </w:tc>
        <w:tc>
          <w:tcPr>
            <w:tcW w:w="10899" w:type="dxa"/>
            <w:gridSpan w:val="3"/>
          </w:tcPr>
          <w:p w:rsidR="00124AB8" w:rsidRPr="00455441" w:rsidRDefault="00124AB8" w:rsidP="00124A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24AB8" w:rsidRPr="00455441" w:rsidRDefault="00124AB8" w:rsidP="00455441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Громов, А. И. Управление бизнес-процессами: современные методы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А. И. Громов, А.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Фляйшман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В. Шмидт ; под редакцией А. И. Громова.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367 с. — (Актуальные монографии). — ISBN 978-5-534-03094-5.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https://www.biblio-online.ru/bcode/432861 (дата обращения: 26.09.2019).</w:t>
            </w:r>
          </w:p>
          <w:p w:rsidR="00124AB8" w:rsidRPr="00455441" w:rsidRDefault="00124AB8" w:rsidP="00455441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Коршунов, М. К. Экономика и управление: применение информационных 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технологий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М. К. Коршунов ; под научной редакцией Э. П. Макарова. — 2-е изд.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Екатеринбург : Изд-во Урал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н-та. — 110 с. — (Университеты России). — ISBN 978-5-534-07724-7 (Издательство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). — ISBN 978-5-7996-1431-7 (Изд-во Урал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н-та).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https://www.biblio-online.ru/bcode/438137 (дата обращения: 26.09.2019).</w:t>
            </w:r>
          </w:p>
          <w:p w:rsidR="00E02186" w:rsidRPr="00455441" w:rsidRDefault="00E02186" w:rsidP="00455441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Куприянов, Ю. В. Модели и методы диагностики состояния бизнес-систем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Ю. В. Куприянов, Е. А.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Кутлунин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128 с. — (Университеты России). — ISBN 978-5-534-08500-6.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https://www.biblio-online.ru/bcode/441731 (дата обращения: 26.09.2019).</w:t>
            </w:r>
          </w:p>
          <w:p w:rsidR="00124AB8" w:rsidRPr="00455441" w:rsidRDefault="00124AB8" w:rsidP="0012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AB8" w:rsidRPr="00455441" w:rsidRDefault="00124AB8" w:rsidP="00124A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24AB8" w:rsidRPr="00455441" w:rsidRDefault="00124AB8" w:rsidP="00455441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Каменнова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М. С. Моделирование бизнес-процессов. В 2 ч. Часть 1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М. С.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Каменнова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В. В. Крохин, И. В. Машков.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282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978-5-534-05048-6.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https://www.biblio-online.ru/bcode/431307 (дата обращения: 26.09.2019).</w:t>
            </w:r>
          </w:p>
          <w:p w:rsidR="00124AB8" w:rsidRPr="00455441" w:rsidRDefault="00124AB8" w:rsidP="00455441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Каменнова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М. С. Моделирование бизнес-процессов. В 2 ч. Часть 2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М. С.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Каменнова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В. В. Крохин, И. В. Машков.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228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978-5-534-09385-8.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https://www.biblio-online.ru/bcode/444022 (дата обращения: 26.09.2019).</w:t>
            </w:r>
          </w:p>
          <w:p w:rsidR="00E02186" w:rsidRPr="00455441" w:rsidRDefault="00E02186" w:rsidP="00455441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Фролов, Ю. В. Стратегический менеджмент. Формирование стратегии и проектирование бизнес-процессов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Ю. В. Фролов, Р. В. Серышев ; под редакцией Ю. В. Фролова. — 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154 с. — (Университеты России). — ISBN 978-5-534-09015-4.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https://www.biblio-online.ru/bcode/437776 (дата обращения: 26.09.2019).</w:t>
            </w:r>
          </w:p>
        </w:tc>
      </w:tr>
      <w:tr w:rsidR="00E02186" w:rsidRPr="00455441" w:rsidTr="00F2646D">
        <w:trPr>
          <w:trHeight w:val="531"/>
        </w:trPr>
        <w:tc>
          <w:tcPr>
            <w:tcW w:w="3887" w:type="dxa"/>
          </w:tcPr>
          <w:p w:rsidR="00E02186" w:rsidRPr="00455441" w:rsidRDefault="00E02186" w:rsidP="00323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Цифровые технологии управления организацией</w:t>
            </w:r>
          </w:p>
        </w:tc>
        <w:tc>
          <w:tcPr>
            <w:tcW w:w="10899" w:type="dxa"/>
            <w:gridSpan w:val="3"/>
          </w:tcPr>
          <w:p w:rsidR="00E02186" w:rsidRPr="00455441" w:rsidRDefault="00E02186" w:rsidP="00E0218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6909B7" w:rsidRPr="00455441" w:rsidRDefault="00E02186" w:rsidP="00455441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Линовес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Д. Виртуальная реальность в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Unity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/ Джонатан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Линовес</w:t>
            </w:r>
            <w:proofErr w:type="spellEnd"/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пер. с англ. Р.Н. Рагимова. -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ДМК Пресс, 2016. - 316 с. - ISBN 978-5-97060-234-8. -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 https://new.znanium.com/catalog/product/1028048 </w:t>
            </w:r>
          </w:p>
          <w:p w:rsidR="006909B7" w:rsidRPr="00455441" w:rsidRDefault="006909B7" w:rsidP="00455441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Громов, А. И. Управление бизнес-процессами: современные методы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А. И. Громов, А.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Фляйшман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В. Шмидт ; под редакцией А. И. Громова.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367 с. — (Актуальные монографии). — ISBN 978-5-534-03094-5.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https://www.biblio-online.ru/bcode/432861 (дата обращения: 26.09.2019).</w:t>
            </w:r>
          </w:p>
          <w:p w:rsidR="006909B7" w:rsidRPr="00455441" w:rsidRDefault="006909B7" w:rsidP="00455441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Коршунов, М. К. Экономика и управление: применение информационных технологий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М. К. Коршунов ; под научной редакцией Э. П. Макарова. — 2-е изд.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Екатеринбург : Изд-во Урал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н-та. — 110 с. — (Университеты России). — ISBN 978-5-534-07724-7 (Издательство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). — ISBN 978-5-7996-1431-7 (Изд-во Урал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н-та).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https://www.biblio-online.ru/bcode/438137 (дата обращения: 26.09.2019).</w:t>
            </w:r>
          </w:p>
          <w:p w:rsidR="006909B7" w:rsidRPr="00455441" w:rsidRDefault="006909B7" w:rsidP="00E02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186" w:rsidRPr="00455441" w:rsidRDefault="00E02186" w:rsidP="00E0218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E02186" w:rsidRPr="00455441" w:rsidRDefault="006909B7" w:rsidP="00455441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Каменнова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М. С. Моделирование бизнес-процессов. В 2 ч. Часть 2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М. С.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Каменнова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В. В. Крохин, И. В. Машков.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228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978-5-534-09385-8.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https://www.biblio-online.ru/bcode/444022 (дата обращения: 26.09.2019).</w:t>
            </w:r>
          </w:p>
          <w:p w:rsidR="006909B7" w:rsidRPr="00455441" w:rsidRDefault="006909B7" w:rsidP="00455441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Каменнова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М. С. Моделирование бизнес-процессов. В 2 ч. Часть 1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М. С.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Каменнова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В. В. Крохин, И. В. Машков.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282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978-5-534-05048-6.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https://www.biblio-online.ru/bcode/431307 (дата обращения: 26.09.2019).</w:t>
            </w:r>
          </w:p>
          <w:p w:rsidR="006909B7" w:rsidRPr="00455441" w:rsidRDefault="006909B7" w:rsidP="00455441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управления производственной компанией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/ под редакцией Н. Н.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Лычкиной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249 с. — (Бакалавр.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978-5-534-00764-0.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https://www.biblio-online.ru/bcode/433043 (дата обращения: 26.09.2019).</w:t>
            </w:r>
          </w:p>
        </w:tc>
      </w:tr>
      <w:tr w:rsidR="006909B7" w:rsidRPr="00455441" w:rsidTr="00F2646D">
        <w:trPr>
          <w:trHeight w:val="531"/>
        </w:trPr>
        <w:tc>
          <w:tcPr>
            <w:tcW w:w="3887" w:type="dxa"/>
          </w:tcPr>
          <w:p w:rsidR="006909B7" w:rsidRPr="00455441" w:rsidRDefault="006909B7" w:rsidP="00323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Event-</w:t>
            </w:r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t>менеджмент</w:t>
            </w:r>
          </w:p>
        </w:tc>
        <w:tc>
          <w:tcPr>
            <w:tcW w:w="10899" w:type="dxa"/>
            <w:gridSpan w:val="3"/>
          </w:tcPr>
          <w:p w:rsidR="006909B7" w:rsidRPr="00455441" w:rsidRDefault="006909B7" w:rsidP="006909B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6909B7" w:rsidRPr="00455441" w:rsidRDefault="006909B7" w:rsidP="00455441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Ильин, В. А. Психология лидерства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А. Ильин.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311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978-5-534-01559-1.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https://www.biblio-online.ru/bcode/432787 (дата обращения: 26.09.2019).</w:t>
            </w:r>
          </w:p>
          <w:p w:rsidR="00D92040" w:rsidRPr="00455441" w:rsidRDefault="00D92040" w:rsidP="00455441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Управление человеческими ресурсами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Д.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И. Н.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Краковская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А. В. Ерастова, Д. В. Родин.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212 с. — (Университеты России). — ISBN 978-5-534-04759-2.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https://www.biblio-online.ru/bcode/438218 (дата обращения: 26.09.2019).</w:t>
            </w:r>
          </w:p>
          <w:p w:rsidR="00D92040" w:rsidRPr="00455441" w:rsidRDefault="00D92040" w:rsidP="00455441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Кларин, М. В. Корпоративный тренинг, наставничество,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М. В. Кларин.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288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Модуль).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978-5-534-02811-9.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https://www.biblio-online.ru/bcode/437296 (дата обращения: 26.09.2019).</w:t>
            </w:r>
          </w:p>
          <w:p w:rsidR="00D92040" w:rsidRPr="00455441" w:rsidRDefault="00D92040" w:rsidP="00690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9B7" w:rsidRPr="00455441" w:rsidRDefault="006909B7" w:rsidP="006909B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Дополнительная литература</w:t>
            </w:r>
          </w:p>
          <w:p w:rsidR="006909B7" w:rsidRPr="00455441" w:rsidRDefault="00D92040" w:rsidP="00455441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и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персонала в организации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В. Антонова [и др.] ; под редакцией Н. В. Антоновой, Н. Л. Ивановой.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370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978-5-9916-8176-6.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https://www.biblio-online.ru/bcode/436457 (дата обращения: 26.09.2019).</w:t>
            </w:r>
          </w:p>
          <w:p w:rsidR="00D92040" w:rsidRPr="00455441" w:rsidRDefault="00D92040" w:rsidP="00455441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Тренинг в организации: Учебное пособие /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Невеев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А.Б. - М.:НИЦ ИНФРА-М, 2019. - 256 с.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электронный.— URL:   </w:t>
            </w:r>
            <w:hyperlink r:id="rId48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http://znanium.com/catalog/product/1015858</w:t>
              </w:r>
            </w:hyperlink>
          </w:p>
          <w:p w:rsidR="00D92040" w:rsidRPr="00455441" w:rsidRDefault="00D92040" w:rsidP="00455441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В пустыню и обратно: величайший корпоративный тренинг в истории бизнеса: Учебное пособие /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Мирвис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Ф. -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М.:Альпина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Пабл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., 2016. - 267 с.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электронный.— URL:   http://znanium.com/catalog/product/912418</w:t>
            </w:r>
          </w:p>
        </w:tc>
      </w:tr>
      <w:tr w:rsidR="00D92040" w:rsidRPr="00455441" w:rsidTr="00F2646D">
        <w:trPr>
          <w:trHeight w:val="531"/>
        </w:trPr>
        <w:tc>
          <w:tcPr>
            <w:tcW w:w="3887" w:type="dxa"/>
          </w:tcPr>
          <w:p w:rsidR="00D92040" w:rsidRPr="00455441" w:rsidRDefault="00D92040" w:rsidP="00323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Внутрикорпоративные коммуникации</w:t>
            </w:r>
          </w:p>
        </w:tc>
        <w:tc>
          <w:tcPr>
            <w:tcW w:w="10899" w:type="dxa"/>
            <w:gridSpan w:val="3"/>
          </w:tcPr>
          <w:p w:rsidR="00D92040" w:rsidRPr="00455441" w:rsidRDefault="00D92040" w:rsidP="00D920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D92040" w:rsidRPr="00455441" w:rsidRDefault="00D92040" w:rsidP="00455441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Деловые коммуникации: социально-психологические аспекты : учеб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особие / А.М. Пивоваров. — М.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РИОР : ИНФРА-М, 2017. — 145 с. </w:t>
            </w:r>
            <w:r w:rsidR="00D8344B" w:rsidRPr="00455441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D8344B"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D8344B"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электронный.— URL:   </w:t>
            </w:r>
            <w:hyperlink r:id="rId49" w:history="1">
              <w:r w:rsidR="00D8344B"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http://znanium.com/catalog/product/672802</w:t>
              </w:r>
            </w:hyperlink>
          </w:p>
          <w:p w:rsidR="00D8344B" w:rsidRPr="00455441" w:rsidRDefault="00D8344B" w:rsidP="00455441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Управление человеческими ресурсами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Д.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И. Н.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Краковская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А. В. Ерастова, Д. В. Родин.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212 с. — (Университеты России). — ISBN 978-5-534-04759-2.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https://www.biblio-online.ru/bcode/438218 (дата обращения: 26.09.2019).</w:t>
            </w:r>
          </w:p>
          <w:p w:rsidR="00D8344B" w:rsidRPr="00455441" w:rsidRDefault="00D8344B" w:rsidP="00455441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Организационная культура: Учебное пособие / Балашов А.П. - М.: Вузовский учебник, НИЦ ИНФРА-М, 2017. - 278 с.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электронный.— URL:   </w:t>
            </w:r>
            <w:hyperlink r:id="rId50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http://znanium.com/catalog/product/814611</w:t>
              </w:r>
            </w:hyperlink>
          </w:p>
          <w:p w:rsidR="00D8344B" w:rsidRPr="00455441" w:rsidRDefault="00D8344B" w:rsidP="00D92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040" w:rsidRPr="00455441" w:rsidRDefault="00D92040" w:rsidP="00D920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D92040" w:rsidRPr="00455441" w:rsidRDefault="00D92040" w:rsidP="00455441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Хруцкий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В. Е. Оценка персонала. Сбалансированная система показателей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практическое пособие / В. Е.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Хруцкий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Р. А. Толмачев, Р. В.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Хруцкий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208 с. — (Профессиональная практика). — ISBN 978-5-534-09156-4.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https://www.biblio-online.ru/bcode/438751 (дата обращения: 26.09.2019).</w:t>
            </w:r>
          </w:p>
          <w:p w:rsidR="00D8344B" w:rsidRPr="00455441" w:rsidRDefault="00D8344B" w:rsidP="00455441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Мансуров, Р. Е. Настольная книга директора по персоналу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пособие / Р. Е. Мансуров.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384 с. — (Профессиональная практика). — ISBN 978-5-534-08165-7.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https://www.biblio-online.ru/bcode/432037 (дата обращения: 26.09.2019).</w:t>
            </w:r>
          </w:p>
          <w:p w:rsidR="00D8344B" w:rsidRPr="00455441" w:rsidRDefault="00D8344B" w:rsidP="00455441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Колесников, А. В. Корпоративная культура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/ А. В. Колесников.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167 с. — (Бакалавр.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978-5-534-02520-0.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https://www.biblio-online.ru/bcode/433846 (дата обращения: 26.09.2019).</w:t>
            </w:r>
          </w:p>
          <w:p w:rsidR="00D8344B" w:rsidRPr="00455441" w:rsidRDefault="00D8344B" w:rsidP="00455441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Организационная культура: формирование, развитие и оценка: Учебное пособие / О.Г. Тихомирова. - М.: НИЦ ИНФРА-М, 2015. - 151 с.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электронный.— URL:    http://znanium.com/catalog/product/463431</w:t>
            </w:r>
          </w:p>
        </w:tc>
      </w:tr>
      <w:tr w:rsidR="00D8344B" w:rsidRPr="00455441" w:rsidTr="00F2646D">
        <w:trPr>
          <w:trHeight w:val="531"/>
        </w:trPr>
        <w:tc>
          <w:tcPr>
            <w:tcW w:w="3887" w:type="dxa"/>
          </w:tcPr>
          <w:p w:rsidR="00D8344B" w:rsidRPr="00455441" w:rsidRDefault="00D8344B" w:rsidP="00323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Анализ рынка труда</w:t>
            </w:r>
          </w:p>
        </w:tc>
        <w:tc>
          <w:tcPr>
            <w:tcW w:w="10899" w:type="dxa"/>
            <w:gridSpan w:val="3"/>
          </w:tcPr>
          <w:p w:rsidR="00D8344B" w:rsidRPr="00455441" w:rsidRDefault="00D8344B" w:rsidP="00D834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D8344B" w:rsidRPr="00455441" w:rsidRDefault="00D8344B" w:rsidP="00455441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Алиев, И. М. Экономика труда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М. Алиев, Н. А. Горелов, Л. О. Ильина.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2016. — 478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978-5-9916-6510-0.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https://www.biblio-online.ru/bcode/389341 (дата обращения: 26.09.2019).</w:t>
            </w:r>
          </w:p>
          <w:p w:rsidR="00D8344B" w:rsidRPr="00455441" w:rsidRDefault="002D6479" w:rsidP="00455441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Рынок труда: Учебное пособие / Ермолаева С.Г., - 2-е изд., стер. -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М.:Флинта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Изд-во Урал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н-та, 2017. - 108 с. - Текст : электронный. - URL: </w:t>
            </w:r>
            <w:hyperlink r:id="rId51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http://znanium.com/catalog/product/946813</w:t>
              </w:r>
            </w:hyperlink>
          </w:p>
          <w:p w:rsidR="002D6479" w:rsidRPr="00455441" w:rsidRDefault="002D6479" w:rsidP="00455441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Экономико-математические модели и прогнозирование рынка труда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В.В. Федосеев. — 3-е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 и доп. — Москва : Вузовский учебник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ИНФРА-М, 2019. — 148 с. - (Высшее образование: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DOI 10.12737/textbook_5d413cc86c8c69.75689159. </w:t>
            </w:r>
            <w:hyperlink r:id="rId52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http://znanium.com/catalog/product/944660</w:t>
              </w:r>
            </w:hyperlink>
          </w:p>
          <w:p w:rsidR="002D6479" w:rsidRPr="00455441" w:rsidRDefault="002D6479" w:rsidP="00D83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44B" w:rsidRPr="00455441" w:rsidRDefault="00D8344B" w:rsidP="00D834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D8344B" w:rsidRPr="00455441" w:rsidRDefault="00D8344B" w:rsidP="00455441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Хруцкий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В. Е. Оценка персонала. Сбалансированная система показателей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пособие / В. Е.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Хруцкий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Р. А. Толмачев, Р. В.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Хруцкий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208 с. — (Профессиональная практика). — ISBN 978-5-534-09156-4.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https://www.biblio-online.ru/bcode/438751 (дата обращения: 26.09.2019).</w:t>
            </w:r>
          </w:p>
          <w:p w:rsidR="00D8344B" w:rsidRPr="00455441" w:rsidRDefault="00D8344B" w:rsidP="00455441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Рынок труда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/ Е. Б. Яковлева [и др.] ; под редакцией Е. Б. Яковлевой.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253 с. — (Бакалавр.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978-5-534-09043-7.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https://www.biblio-online.ru/bcode/433213 (дата обращения: 26.09.2019).</w:t>
            </w:r>
          </w:p>
          <w:p w:rsidR="002D6479" w:rsidRPr="00455441" w:rsidRDefault="002D6479" w:rsidP="00455441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Семенова, Л. М. Профессиональный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имиджбилдинг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на рынке труда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/ Л. М. Семенова.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243 с. — (Бакалавр.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978-5-534-11387-7.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https://www.biblio-online.ru/bcode/445195 (дата обращения: 26.09.2019).</w:t>
            </w:r>
          </w:p>
          <w:p w:rsidR="002D6479" w:rsidRPr="00455441" w:rsidRDefault="002D6479" w:rsidP="00D92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EBD" w:rsidRPr="00455441" w:rsidTr="00F2646D">
        <w:trPr>
          <w:trHeight w:val="531"/>
        </w:trPr>
        <w:tc>
          <w:tcPr>
            <w:tcW w:w="3887" w:type="dxa"/>
          </w:tcPr>
          <w:p w:rsidR="004E6EBD" w:rsidRPr="00455441" w:rsidRDefault="004E6EBD" w:rsidP="00323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Кадровый консалтинг</w:t>
            </w:r>
          </w:p>
        </w:tc>
        <w:tc>
          <w:tcPr>
            <w:tcW w:w="10899" w:type="dxa"/>
            <w:gridSpan w:val="3"/>
          </w:tcPr>
          <w:p w:rsidR="004E6EBD" w:rsidRPr="00455441" w:rsidRDefault="004E6EBD" w:rsidP="004E6EB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4E6EBD" w:rsidRPr="00455441" w:rsidRDefault="004E6EBD" w:rsidP="00455441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Кадровый консалтинг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О.Л.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Чуланова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358 с. </w:t>
            </w:r>
            <w:r w:rsidR="00B954D7"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- Текст : электронный. - URL: </w:t>
            </w:r>
            <w:hyperlink r:id="rId53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http://znanium.com/catalog/product/982188</w:t>
              </w:r>
            </w:hyperlink>
          </w:p>
          <w:p w:rsidR="004E6EBD" w:rsidRPr="00455441" w:rsidRDefault="004E6EBD" w:rsidP="00455441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Консалтинг персонала : учеб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особие / О.Л.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Чуланова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ИНФРА-М, 2019. — 196 с. </w:t>
            </w:r>
            <w:r w:rsidR="00B954D7"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- Текст : электронный. - URL: </w:t>
            </w:r>
            <w:hyperlink r:id="rId54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http://znanium.com/catalog/product/1015857</w:t>
              </w:r>
            </w:hyperlink>
          </w:p>
          <w:p w:rsidR="004E6EBD" w:rsidRPr="00455441" w:rsidRDefault="004E6EBD" w:rsidP="00455441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и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персонала в организации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В. Антонова [и др.] ; под редакцией Н. В. Антоновой, Н. Л. Ивановой.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370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978-5-9916-8176-6.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https://www.biblio-online.ru/bcode/436457 (дата обращения: 26.09.2019).</w:t>
            </w:r>
          </w:p>
          <w:p w:rsidR="004E6EBD" w:rsidRPr="00455441" w:rsidRDefault="004E6EBD" w:rsidP="004E6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EBD" w:rsidRPr="00455441" w:rsidRDefault="004E6EBD" w:rsidP="004E6EB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4E6EBD" w:rsidRPr="00455441" w:rsidRDefault="00B954D7" w:rsidP="00455441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Управленческое консультирование : учеб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особие / О.Л.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Чуланова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ИНФРА-М, 2018. — 201 с. - Текст : электронный. - URL:  </w:t>
            </w:r>
            <w:hyperlink r:id="rId55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http://znanium.com/catalog/product/975888</w:t>
              </w:r>
            </w:hyperlink>
          </w:p>
          <w:p w:rsidR="00B954D7" w:rsidRPr="00455441" w:rsidRDefault="00B954D7" w:rsidP="00455441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Управленческое консультирование : учеб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особие / М.М. Соколова. — М.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215 c. -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 </w:t>
            </w:r>
            <w:hyperlink r:id="rId56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http://znanium.com/catalog/product/1037313</w:t>
              </w:r>
            </w:hyperlink>
          </w:p>
          <w:p w:rsidR="00B954D7" w:rsidRPr="00455441" w:rsidRDefault="00B954D7" w:rsidP="00455441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Психология труда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/ С. Ю. Манухина [и др.] ; под общей редакцией С. Ю. Манухиной.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485 с. — (Бакалавр.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978-5-9916-7215-3.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https://www.biblio-online.ru/bcode/432180 (дата обращения: 26.09.2019).</w:t>
            </w:r>
          </w:p>
        </w:tc>
      </w:tr>
      <w:tr w:rsidR="000C3380" w:rsidRPr="00455441" w:rsidTr="00F2646D">
        <w:trPr>
          <w:trHeight w:val="531"/>
        </w:trPr>
        <w:tc>
          <w:tcPr>
            <w:tcW w:w="3887" w:type="dxa"/>
          </w:tcPr>
          <w:p w:rsidR="000C3380" w:rsidRPr="00455441" w:rsidRDefault="000C3380" w:rsidP="00323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Кадровые риски</w:t>
            </w:r>
          </w:p>
        </w:tc>
        <w:tc>
          <w:tcPr>
            <w:tcW w:w="10899" w:type="dxa"/>
            <w:gridSpan w:val="3"/>
          </w:tcPr>
          <w:p w:rsidR="000C3380" w:rsidRPr="00455441" w:rsidRDefault="000C3380" w:rsidP="000C33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0C3380" w:rsidRPr="00455441" w:rsidRDefault="000C3380" w:rsidP="00455441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Рягин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Ю. И.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Рискология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в 2 ч. Часть 1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Ю. И.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Рягин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Екатеринбург : Изд-во Урал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н-та ; Екатеринбург : Изд-во Урал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н-та. — 255 с. — (Университеты России). — ISBN 978-5-534-01680-2 (Издательство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). — ISBN 978-5-7996-1961-9 (Изд-во Урал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н-та). — ISBN 978-5-7996-1960-2 (Изд-во Урал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н-та).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https://www.biblio-online.ru/bcode/438050 (дата обращения: 26.09.2019).</w:t>
            </w:r>
          </w:p>
          <w:p w:rsidR="000C3380" w:rsidRPr="00455441" w:rsidRDefault="000C3380" w:rsidP="00455441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Рягин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Ю. И.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Рискология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в 2 ч. Часть 2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Ю. И.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Рягин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Екатеринбург : Изд-во Урал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н-та ; Екатеринбург : Изд-во Урал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н-та. — 275 с. — (Университеты России). — ISBN 978-5-534-01682-6 (Издательство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). — ISBN 978-5-7996-1962-6 (Изд-во Урал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н-та). — ISBN 978-5-7996-1960-2 (Изд-во Урал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н-та).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https://www.biblio-online.ru/bcode/438051 (дата обращения: 26.09.2019).</w:t>
            </w:r>
          </w:p>
          <w:p w:rsidR="000C3380" w:rsidRPr="00455441" w:rsidRDefault="000C3380" w:rsidP="00455441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Кадровая политика корпорации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Н.М. Кузьмина. — М.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167 с. </w:t>
            </w:r>
            <w:r w:rsidR="00BD2DEF"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- Текст : электронный. - URL: 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http://znanium.com/catalog/product/991845</w:t>
            </w:r>
          </w:p>
          <w:p w:rsidR="000C3380" w:rsidRPr="00455441" w:rsidRDefault="000C3380" w:rsidP="000C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380" w:rsidRPr="00455441" w:rsidRDefault="000C3380" w:rsidP="000C33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0C3380" w:rsidRPr="00455441" w:rsidRDefault="000C3380" w:rsidP="00455441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Духновский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С. В. Кадровая безопасность организации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/ С. В.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Духновский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245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978-5-534-09266-0.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https://www.biblio-online.ru/bcode/427522 (дата обращения: 26.09.2019).</w:t>
            </w:r>
          </w:p>
          <w:p w:rsidR="000C3380" w:rsidRPr="00455441" w:rsidRDefault="000C3380" w:rsidP="00455441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Одегов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Ю. Г. Кадровая политика и кадровое планирование в 2 ч. Часть 1. Кадровая политика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/ Ю. Г.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Одегов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С. А. Карташов, М. Г.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Лабаджян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202 с. — (Бакалавр.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978-5-534-02242-1.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https://www.biblio-online.ru/bcode/437783 (дата обращения: 26.09.2019).</w:t>
            </w:r>
          </w:p>
          <w:p w:rsidR="000C3380" w:rsidRPr="00455441" w:rsidRDefault="000C3380" w:rsidP="00455441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Одегов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Ю. Г. Кадровая политика и кадровое планирование в 2 ч. Часть 2. Кадровое планирование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/ Ю. Г.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Одегов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С. А. Карташов, М. Г.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Лабаджян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283 с. — (Бакалавр.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978-5-534-02239-1.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https://www.biblio-online.ru/bcode/437781 (дата обращения: 26.09.2019).</w:t>
            </w:r>
          </w:p>
        </w:tc>
      </w:tr>
      <w:tr w:rsidR="00BD2DEF" w:rsidRPr="00455441" w:rsidTr="00F2646D">
        <w:trPr>
          <w:trHeight w:val="531"/>
        </w:trPr>
        <w:tc>
          <w:tcPr>
            <w:tcW w:w="3887" w:type="dxa"/>
          </w:tcPr>
          <w:p w:rsidR="00BD2DEF" w:rsidRPr="00455441" w:rsidRDefault="00BD2DEF" w:rsidP="00323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Управление </w:t>
            </w:r>
            <w:r w:rsidRPr="004554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HR</w:t>
            </w:r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t>-проектами</w:t>
            </w:r>
          </w:p>
        </w:tc>
        <w:tc>
          <w:tcPr>
            <w:tcW w:w="10899" w:type="dxa"/>
            <w:gridSpan w:val="3"/>
          </w:tcPr>
          <w:p w:rsidR="00BD2DEF" w:rsidRPr="00455441" w:rsidRDefault="00BD2DEF" w:rsidP="00BD2DE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BD2DEF" w:rsidRPr="00455441" w:rsidRDefault="00BD2DEF" w:rsidP="00455441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Управление человеческими ресурсами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Д.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И. Н.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Краковская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А. В. Ерастова, Д. В. Родин.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212 с. — (Университеты России). — ISBN 978-5-534-04759-2.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https://www.biblio-online.ru/bcode/438218 (дата обращения: 26.09.2019).</w:t>
            </w:r>
          </w:p>
          <w:p w:rsidR="00BD2DEF" w:rsidRPr="00455441" w:rsidRDefault="00BD2DEF" w:rsidP="00455441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Управление человеческими ресурсами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И. А.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Максимцев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редакцией И. А.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Максимцева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Н. А. Горелова.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467 с. — (Высшее образование). — ISBN 978-5-534-99951-8.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https://www.biblio-online.ru/bcode/446580 (дата обращения: 26.09.2019).</w:t>
            </w:r>
          </w:p>
          <w:p w:rsidR="00BD2DEF" w:rsidRPr="00455441" w:rsidRDefault="00BD2DEF" w:rsidP="00455441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Управление человеческими ресурсами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Л.В. Карташова. — М.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235 с. — Текст : электронный.— </w:t>
            </w:r>
            <w:hyperlink r:id="rId57" w:history="1">
              <w:r w:rsidR="006B41D8"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URL: http://znanium.com/catalog/product/1013993</w:t>
              </w:r>
            </w:hyperlink>
          </w:p>
          <w:p w:rsidR="00BD2DEF" w:rsidRPr="00455441" w:rsidRDefault="00BD2DEF" w:rsidP="00BD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DEF" w:rsidRPr="00455441" w:rsidRDefault="00BD2DEF" w:rsidP="00BD2DE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BD2DEF" w:rsidRPr="00455441" w:rsidRDefault="00BD2DEF" w:rsidP="00455441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Кязимов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К. Г. Управление человеческими ресурсами: профессиональное обучение и развитие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/ К. Г.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Кязимов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202 с. — (Университеты России). — ISBN 978-5-534-09762-7.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https://www.biblio-online.ru/bcode/428517 (дата обращения: 26.09.2019).</w:t>
            </w:r>
          </w:p>
          <w:p w:rsidR="00BD2DEF" w:rsidRPr="00455441" w:rsidRDefault="00BD2DEF" w:rsidP="00455441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Исаева, О. М. Управление человеческими ресурсами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прикладного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/ О. М. Исаева, Е. А.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Припорова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 — Москва :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168 с. — (Бакалавр.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Прикладной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978-5-534-06318-9.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https://www.biblio-online.ru/bcode/444044 (дата обращения: 26.09.2019).</w:t>
            </w:r>
          </w:p>
          <w:p w:rsidR="006B41D8" w:rsidRPr="00455441" w:rsidRDefault="006B41D8" w:rsidP="00455441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Кадровая политика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/ Ю. Г.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Одегов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С. А. Карташов, М. Г.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Лабаджян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202 с. — (Бакалавр.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978-5-534-02242-1.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https://www.biblio-online.ru/bcode/437783 (дата обращения: 26.09.2019).</w:t>
            </w:r>
          </w:p>
        </w:tc>
      </w:tr>
      <w:tr w:rsidR="006B41D8" w:rsidRPr="00455441" w:rsidTr="00F2646D">
        <w:trPr>
          <w:trHeight w:val="531"/>
        </w:trPr>
        <w:tc>
          <w:tcPr>
            <w:tcW w:w="3887" w:type="dxa"/>
          </w:tcPr>
          <w:p w:rsidR="006B41D8" w:rsidRPr="00455441" w:rsidRDefault="006B41D8" w:rsidP="00323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Аналитика человеческих ресурсов</w:t>
            </w:r>
          </w:p>
        </w:tc>
        <w:tc>
          <w:tcPr>
            <w:tcW w:w="10899" w:type="dxa"/>
            <w:gridSpan w:val="3"/>
          </w:tcPr>
          <w:p w:rsidR="006B41D8" w:rsidRPr="00455441" w:rsidRDefault="006B41D8" w:rsidP="006B41D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6B41D8" w:rsidRPr="00455441" w:rsidRDefault="006B41D8" w:rsidP="00455441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Хруцкий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В. Е. Оценка персонала. Сбалансированная система показателей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Е.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Хруцкий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Р. А. Толмачев, Р. В.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Хруцкий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208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978-5-534-06638-8.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https://www.biblio-online.ru/bcode/437424 (дата обращения: 26.09.2019).</w:t>
            </w:r>
          </w:p>
          <w:p w:rsidR="006B41D8" w:rsidRPr="00455441" w:rsidRDefault="006B41D8" w:rsidP="00455441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Управление человеческими ресурсами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Д.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И. Н.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Краковская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А. В. Ерастова, Д. В. Родин.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212 с. — (Университеты России). — ISBN 978-5-534-04759-2.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https://www.biblio-online.ru/bcode/438218 (дата обращения: 26.09.2019).</w:t>
            </w:r>
          </w:p>
          <w:p w:rsidR="006B41D8" w:rsidRPr="00455441" w:rsidRDefault="006B41D8" w:rsidP="00455441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Оценка персонала в организации : учеб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особие / А.М.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Асалиев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Г.Г.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Вукович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О.Г. Кириллова, Е.А. Косарева.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ИНФРА-М, 2019. — 171 с. 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- Текст : электронный. - URL: </w:t>
            </w:r>
            <w:hyperlink r:id="rId58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http://znanium.com/catalog/product/1007380</w:t>
              </w:r>
            </w:hyperlink>
          </w:p>
          <w:p w:rsidR="006B41D8" w:rsidRPr="00455441" w:rsidRDefault="006B41D8" w:rsidP="006B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1D8" w:rsidRPr="00455441" w:rsidRDefault="006B41D8" w:rsidP="006B41D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6B41D8" w:rsidRPr="00455441" w:rsidRDefault="006B41D8" w:rsidP="00455441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Хруцкий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В. Е. Оценка персонала. Сбалансированная система показателей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пособие / В. Е.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Хруцкий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Р. А. Толмачев, Р. В.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Хруцкий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208 с. — (Профессиональная практика). — ISBN 978-5-534-09156-4.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https://www.biblio-online.ru/bcode/438751 (дата обращения: 26.09.2019).</w:t>
            </w:r>
          </w:p>
          <w:p w:rsidR="006B41D8" w:rsidRPr="00455441" w:rsidRDefault="006B41D8" w:rsidP="00455441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Денисов, А.Ф. Отбор и оценка персонала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учебно-методическое пособие / А.Ф. Денисов.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Аспект Пресс, 2016. — 304 с. 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-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9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https://new.znanium.com/catalog/product/1039450</w:t>
              </w:r>
            </w:hyperlink>
          </w:p>
          <w:p w:rsidR="006B41D8" w:rsidRPr="00455441" w:rsidRDefault="006B41D8" w:rsidP="00455441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Маслова, В. М. Управление персоналом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/ В. М. Маслова. — 4-е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431 с. — (Бакалавр.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978-5-534-09984-3.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https://www.biblio-online.ru/bcode/429092 (дата обращения: 26.09.2019).</w:t>
            </w:r>
          </w:p>
        </w:tc>
      </w:tr>
      <w:tr w:rsidR="006B41D8" w:rsidRPr="00455441" w:rsidTr="00F2646D">
        <w:trPr>
          <w:trHeight w:val="531"/>
        </w:trPr>
        <w:tc>
          <w:tcPr>
            <w:tcW w:w="3887" w:type="dxa"/>
          </w:tcPr>
          <w:p w:rsidR="006B41D8" w:rsidRPr="00455441" w:rsidRDefault="006B41D8" w:rsidP="00323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Аналитика социально-трудовых отношений</w:t>
            </w:r>
          </w:p>
        </w:tc>
        <w:tc>
          <w:tcPr>
            <w:tcW w:w="10899" w:type="dxa"/>
            <w:gridSpan w:val="3"/>
          </w:tcPr>
          <w:p w:rsidR="006B41D8" w:rsidRPr="00455441" w:rsidRDefault="006B41D8" w:rsidP="006B41D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6B41D8" w:rsidRPr="00455441" w:rsidRDefault="00043A27" w:rsidP="00455441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Алиев, И. М. Экономика труда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М. Алиев, Н. А. Горелов, Л. О. Ильина.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2016. — 478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978-5-9916-6510-0.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https://www.biblio-online.ru/bcode/389341 (дата обращения: 26.09.2019).</w:t>
            </w:r>
          </w:p>
          <w:p w:rsidR="00043A27" w:rsidRPr="00455441" w:rsidRDefault="00043A27" w:rsidP="00455441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Экономико-математические модели и прогнозирование рынка труда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В.В. Федосеев. — 3-е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 и доп. — Москва : Вузовский учебник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ИНФРА-М, 2019. — 148 с. - (Высшее образование: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DOI 10.12737/textbook_5d413cc86c8c69.75689159. -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 </w:t>
            </w:r>
            <w:hyperlink r:id="rId60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http://znanium.com/catalog/product/944660</w:t>
              </w:r>
            </w:hyperlink>
          </w:p>
          <w:p w:rsidR="00043A27" w:rsidRPr="00455441" w:rsidRDefault="00043A27" w:rsidP="00455441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Управление человеческими ресурсами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Д.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И. Н.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Краковская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А. В. Ерастова, Д. В. Родин.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212 с. — (Университеты России). — ISBN 978-5-534-04759-2.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https://www.biblio-online.ru/bcode/438218 (дата обращения: 26.09.2019).</w:t>
            </w:r>
          </w:p>
          <w:p w:rsidR="00043A27" w:rsidRPr="00455441" w:rsidRDefault="00043A27" w:rsidP="006B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1D8" w:rsidRPr="00455441" w:rsidRDefault="006B41D8" w:rsidP="006B41D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6B41D8" w:rsidRPr="00455441" w:rsidRDefault="00043A27" w:rsidP="00455441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Социально-трудовые отношения : учеб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особие / Н.М.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Воловская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ИНФРА-М, 2019. — 185 с. 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- Текст : электронный. - URL: </w:t>
            </w:r>
            <w:hyperlink r:id="rId61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http://znanium.com/catalog/product/995346</w:t>
              </w:r>
            </w:hyperlink>
          </w:p>
          <w:p w:rsidR="00043A27" w:rsidRPr="00455441" w:rsidRDefault="00043A27" w:rsidP="00455441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Денисов, А.Ф. Отбор и оценка персонала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учебно-методическое пособие / А.Ф. Денисов.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Аспект Пресс, 2016. — 304 с. -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 </w:t>
            </w:r>
            <w:hyperlink r:id="rId62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https://new.znanium.com/catalog/product/1039450</w:t>
              </w:r>
            </w:hyperlink>
          </w:p>
          <w:p w:rsidR="00043A27" w:rsidRPr="00455441" w:rsidRDefault="00043A27" w:rsidP="00455441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Экономика и социология труда: теория и практика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бакалавров / И. В.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Кохова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[и др.] ; ответственный редактор В. М. Маслова.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539 с. — (Бакалавр.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978-5-9916-3589-9.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https://www.biblio-online.ru/bcode/425839 (дата обращения: 26.09.2019).</w:t>
            </w:r>
          </w:p>
          <w:p w:rsidR="00043A27" w:rsidRPr="00455441" w:rsidRDefault="00043A27" w:rsidP="006B4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A27" w:rsidRPr="00455441" w:rsidTr="00F2646D">
        <w:trPr>
          <w:trHeight w:val="531"/>
        </w:trPr>
        <w:tc>
          <w:tcPr>
            <w:tcW w:w="3887" w:type="dxa"/>
          </w:tcPr>
          <w:p w:rsidR="00043A27" w:rsidRPr="00455441" w:rsidRDefault="00043A27" w:rsidP="00323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Теория аргументации</w:t>
            </w:r>
          </w:p>
        </w:tc>
        <w:tc>
          <w:tcPr>
            <w:tcW w:w="10899" w:type="dxa"/>
            <w:gridSpan w:val="3"/>
          </w:tcPr>
          <w:p w:rsidR="00043A27" w:rsidRPr="00455441" w:rsidRDefault="00043A27" w:rsidP="001374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043A27" w:rsidRPr="00455441" w:rsidRDefault="00043A27" w:rsidP="00455441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Москвин, В. П. Риторика и теория аргументации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В. П. Москвин. — 3-е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725 с. — (Бакалавр.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978-5-534-09710-8.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https://www.biblio-online.ru/bcode/428443 (дата обращения: 19.09.2019).</w:t>
            </w:r>
          </w:p>
          <w:p w:rsidR="00043A27" w:rsidRPr="00455441" w:rsidRDefault="00043A27" w:rsidP="00455441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Теория и практика аргументации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Л. А. Демина. — М.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Норма : ИНФРА-М, 2018. — 272 с. -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 </w:t>
            </w:r>
            <w:hyperlink r:id="rId63" w:history="1">
              <w:r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http://znanium.com/catalog/product/914383</w:t>
              </w:r>
            </w:hyperlink>
          </w:p>
          <w:p w:rsidR="00043A27" w:rsidRPr="00455441" w:rsidRDefault="00043A27" w:rsidP="00455441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Кожеурова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Н. С. Логика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Н. С.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Кожеурова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320 с. — (Университеты России). — ISBN 978-5-534-08888-5.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https://www.biblio-online.ru/bcode/431138 (дата обращения: 19.09.2019).</w:t>
            </w:r>
          </w:p>
          <w:p w:rsidR="00043A27" w:rsidRPr="00455441" w:rsidRDefault="00043A27" w:rsidP="0013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A27" w:rsidRPr="00455441" w:rsidRDefault="00043A27" w:rsidP="001374B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043A27" w:rsidRPr="00455441" w:rsidRDefault="00043A27" w:rsidP="00455441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Тульчинский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Г. Л. Логика и теория аргументации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/ Г. Л.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Тульчинский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, С. С. Гусев, С. В. Герасимов ; под редакцией Г. 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Тульчинского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233 с. — (Бакалавр.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978-5-534-01178-4.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https://www.biblio-online.ru/bcode/433310 (дата обращения: 19.09.2019).</w:t>
            </w:r>
          </w:p>
          <w:p w:rsidR="00043A27" w:rsidRPr="00455441" w:rsidRDefault="00043A27" w:rsidP="00455441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Иванова, Т. В. Правовая аргументация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/ Т. В. Иванова, О. В. Никитина.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191 с. — (Университеты России). — ISBN 978-5-534-10792-0.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https://www.biblio-online.ru/bcode/431525 (дата обращения: 19.09.2019).</w:t>
            </w:r>
          </w:p>
          <w:p w:rsidR="00043A27" w:rsidRPr="00455441" w:rsidRDefault="00043A27" w:rsidP="00455441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Зверев, С. Э. Риторика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С. Э. Зверев, О. Ю. Ефремов, А. Е.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311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978-5-534-02220-9.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https://www.biblio-online.ru/bcode/433357 (дата обращения: 19.09.2019).</w:t>
            </w:r>
          </w:p>
          <w:p w:rsidR="00043A27" w:rsidRPr="00455441" w:rsidRDefault="00043A27" w:rsidP="00137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BF6" w:rsidRPr="007C4D8D" w:rsidTr="00F2646D">
        <w:trPr>
          <w:trHeight w:val="531"/>
        </w:trPr>
        <w:tc>
          <w:tcPr>
            <w:tcW w:w="3887" w:type="dxa"/>
          </w:tcPr>
          <w:p w:rsidR="00800BF6" w:rsidRPr="00455441" w:rsidRDefault="00800BF6" w:rsidP="00323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Форсайт-технологии</w:t>
            </w:r>
            <w:proofErr w:type="gramEnd"/>
            <w:r w:rsidRPr="004554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управлении</w:t>
            </w:r>
          </w:p>
        </w:tc>
        <w:tc>
          <w:tcPr>
            <w:tcW w:w="10899" w:type="dxa"/>
            <w:gridSpan w:val="3"/>
          </w:tcPr>
          <w:p w:rsidR="00800BF6" w:rsidRPr="00455441" w:rsidRDefault="00800BF6" w:rsidP="00800BF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800BF6" w:rsidRPr="00455441" w:rsidRDefault="00FE3AA6" w:rsidP="00455441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Абрамов, В. С. Стратегический менеджмент в 2 ч. Часть 1. Сущность и содержание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С. Абрамов, С. В. Абрамов ; под редакцией В. С. Абрамова.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270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978-5-9916-7127-9.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https://www.biblio-online.ru/bcode/433585 (дата обращения: 26.09.2019).</w:t>
            </w:r>
          </w:p>
          <w:p w:rsidR="00FE3AA6" w:rsidRPr="00455441" w:rsidRDefault="00FE3AA6" w:rsidP="00455441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Абрамов, В. С. Стратегический менеджмент в 2 ч. Часть 2. Функциональные стратегии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С. Абрамов, С. В. Абрамов ; под редакцией В. С. Абрамова.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246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978-5-9916-7126-2.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https://www.biblio-online.ru/bcode/434211 (дата обращения: 26.09.2019).</w:t>
            </w:r>
          </w:p>
          <w:p w:rsidR="00DE1CA4" w:rsidRPr="00455441" w:rsidRDefault="00DE1CA4" w:rsidP="00455441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Малюк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В. И. Стратегический менеджмент. Организация стратегического развития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И.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Малюк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361 с. — (Бакалавр и магистр.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Модуль).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978-5-534-03338-0.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https://www.biblio-online.ru/bcode/433251 (дата обращения: 26.09.2019).</w:t>
            </w:r>
          </w:p>
          <w:p w:rsidR="00FE3AA6" w:rsidRPr="00455441" w:rsidRDefault="00FE3AA6" w:rsidP="0080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BF6" w:rsidRPr="00455441" w:rsidRDefault="00800BF6" w:rsidP="00800BF6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554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800BF6" w:rsidRPr="00455441" w:rsidRDefault="00276DF6" w:rsidP="00455441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форсайта</w:t>
            </w:r>
            <w:proofErr w:type="spellEnd"/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В.П. Третьяк, В.Л. Калиничев, В.А. Козлов ; под ред. проф. В.П. Третьяка.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Магистр : ИНФРА-М, 2017. — 268 с. </w:t>
            </w:r>
            <w:r w:rsidR="00DE1CA4" w:rsidRPr="00455441">
              <w:rPr>
                <w:rFonts w:ascii="Times New Roman" w:hAnsi="Times New Roman" w:cs="Times New Roman"/>
                <w:sz w:val="28"/>
                <w:szCs w:val="28"/>
              </w:rPr>
              <w:t>- Текст</w:t>
            </w:r>
            <w:proofErr w:type="gramStart"/>
            <w:r w:rsidR="00DE1CA4"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DE1CA4"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 </w:t>
            </w: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4" w:history="1">
              <w:r w:rsidR="00DE1CA4" w:rsidRPr="004554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http://znanium.com/catalog/product/561138</w:t>
              </w:r>
            </w:hyperlink>
          </w:p>
          <w:p w:rsidR="00DE1CA4" w:rsidRPr="00455441" w:rsidRDefault="00DE1CA4" w:rsidP="00455441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Шифрин, М. Б. Стратегический менеджмент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/ М. Б. Шифрин. — 3-е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321 с. — (Университеты России). — ISBN 978-5-534-03440-0.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https://www.biblio-online.ru/bcode/438372 (дата обращения: 26.09.2019).</w:t>
            </w:r>
          </w:p>
          <w:p w:rsidR="00DE1CA4" w:rsidRPr="00455441" w:rsidRDefault="00DE1CA4" w:rsidP="00455441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Фролов, Ю. В. Стратегический менеджмент. Формирование стратегии и проектирование бизнес-процессов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Ю. В. Фролов, Р. В. Серышев ; под редакцией Ю. В. Фролова. — 2-е изд.,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, 2019. — 154 с. — (Университеты России). — ISBN 978-5-534-09015-4. — Текст</w:t>
            </w:r>
            <w:proofErr w:type="gram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5441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https://www.biblio-online.ru/bcode/437776 (дата обращения: 26.09.2019).</w:t>
            </w:r>
          </w:p>
        </w:tc>
        <w:bookmarkStart w:id="0" w:name="_GoBack"/>
        <w:bookmarkEnd w:id="0"/>
      </w:tr>
    </w:tbl>
    <w:p w:rsidR="003234B3" w:rsidRPr="003234B3" w:rsidRDefault="003234B3" w:rsidP="003234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234B3" w:rsidRPr="003234B3" w:rsidSect="003234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509"/>
    <w:multiLevelType w:val="hybridMultilevel"/>
    <w:tmpl w:val="42484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307CE"/>
    <w:multiLevelType w:val="hybridMultilevel"/>
    <w:tmpl w:val="130AB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E4B97"/>
    <w:multiLevelType w:val="hybridMultilevel"/>
    <w:tmpl w:val="56AA3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74EF2"/>
    <w:multiLevelType w:val="hybridMultilevel"/>
    <w:tmpl w:val="DE027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91AAD"/>
    <w:multiLevelType w:val="hybridMultilevel"/>
    <w:tmpl w:val="35741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B2D3D"/>
    <w:multiLevelType w:val="hybridMultilevel"/>
    <w:tmpl w:val="84ECB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C6125"/>
    <w:multiLevelType w:val="hybridMultilevel"/>
    <w:tmpl w:val="30B6F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E67B32"/>
    <w:multiLevelType w:val="hybridMultilevel"/>
    <w:tmpl w:val="DAC6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F231E"/>
    <w:multiLevelType w:val="hybridMultilevel"/>
    <w:tmpl w:val="F97C9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404C11"/>
    <w:multiLevelType w:val="hybridMultilevel"/>
    <w:tmpl w:val="BB88C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331371"/>
    <w:multiLevelType w:val="hybridMultilevel"/>
    <w:tmpl w:val="4BDED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DA17EE"/>
    <w:multiLevelType w:val="hybridMultilevel"/>
    <w:tmpl w:val="61DCA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E10A73"/>
    <w:multiLevelType w:val="hybridMultilevel"/>
    <w:tmpl w:val="01846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DD607F"/>
    <w:multiLevelType w:val="hybridMultilevel"/>
    <w:tmpl w:val="4BB25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3D28DE"/>
    <w:multiLevelType w:val="hybridMultilevel"/>
    <w:tmpl w:val="1EAC0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631981"/>
    <w:multiLevelType w:val="hybridMultilevel"/>
    <w:tmpl w:val="630E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E37F81"/>
    <w:multiLevelType w:val="hybridMultilevel"/>
    <w:tmpl w:val="881C1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DE0859"/>
    <w:multiLevelType w:val="hybridMultilevel"/>
    <w:tmpl w:val="CFAC9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D91823"/>
    <w:multiLevelType w:val="hybridMultilevel"/>
    <w:tmpl w:val="8B245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5C3702"/>
    <w:multiLevelType w:val="hybridMultilevel"/>
    <w:tmpl w:val="08063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7E060E"/>
    <w:multiLevelType w:val="hybridMultilevel"/>
    <w:tmpl w:val="977C0694"/>
    <w:lvl w:ilvl="0" w:tplc="0BF032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373AB7"/>
    <w:multiLevelType w:val="hybridMultilevel"/>
    <w:tmpl w:val="9866E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6F7F92"/>
    <w:multiLevelType w:val="hybridMultilevel"/>
    <w:tmpl w:val="BA409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F34C3A"/>
    <w:multiLevelType w:val="hybridMultilevel"/>
    <w:tmpl w:val="04188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680618"/>
    <w:multiLevelType w:val="hybridMultilevel"/>
    <w:tmpl w:val="61DCA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930BF9"/>
    <w:multiLevelType w:val="hybridMultilevel"/>
    <w:tmpl w:val="E40C2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A50135"/>
    <w:multiLevelType w:val="hybridMultilevel"/>
    <w:tmpl w:val="1FAA1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A54B3A"/>
    <w:multiLevelType w:val="hybridMultilevel"/>
    <w:tmpl w:val="68B43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E44CA2"/>
    <w:multiLevelType w:val="hybridMultilevel"/>
    <w:tmpl w:val="397A5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EE2FE5"/>
    <w:multiLevelType w:val="hybridMultilevel"/>
    <w:tmpl w:val="54469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5F0823"/>
    <w:multiLevelType w:val="hybridMultilevel"/>
    <w:tmpl w:val="93F0F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681516"/>
    <w:multiLevelType w:val="hybridMultilevel"/>
    <w:tmpl w:val="289C5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AB5F2A"/>
    <w:multiLevelType w:val="hybridMultilevel"/>
    <w:tmpl w:val="460CB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D02F3C"/>
    <w:multiLevelType w:val="hybridMultilevel"/>
    <w:tmpl w:val="9208A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0242AA"/>
    <w:multiLevelType w:val="hybridMultilevel"/>
    <w:tmpl w:val="53462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F56F17"/>
    <w:multiLevelType w:val="hybridMultilevel"/>
    <w:tmpl w:val="1614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CA55EE"/>
    <w:multiLevelType w:val="hybridMultilevel"/>
    <w:tmpl w:val="B34C1A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45336B1D"/>
    <w:multiLevelType w:val="hybridMultilevel"/>
    <w:tmpl w:val="2C76F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936E8B"/>
    <w:multiLevelType w:val="hybridMultilevel"/>
    <w:tmpl w:val="FD846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B96E8A"/>
    <w:multiLevelType w:val="hybridMultilevel"/>
    <w:tmpl w:val="FA4A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F34E65"/>
    <w:multiLevelType w:val="hybridMultilevel"/>
    <w:tmpl w:val="8A682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620309"/>
    <w:multiLevelType w:val="hybridMultilevel"/>
    <w:tmpl w:val="5CFEF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BD2106"/>
    <w:multiLevelType w:val="hybridMultilevel"/>
    <w:tmpl w:val="190C2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7C333D"/>
    <w:multiLevelType w:val="hybridMultilevel"/>
    <w:tmpl w:val="AE243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FE15CF"/>
    <w:multiLevelType w:val="hybridMultilevel"/>
    <w:tmpl w:val="CF5EC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ED4863"/>
    <w:multiLevelType w:val="hybridMultilevel"/>
    <w:tmpl w:val="82BA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901CC3"/>
    <w:multiLevelType w:val="hybridMultilevel"/>
    <w:tmpl w:val="59A6B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8A1325"/>
    <w:multiLevelType w:val="hybridMultilevel"/>
    <w:tmpl w:val="61963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8E59F6"/>
    <w:multiLevelType w:val="hybridMultilevel"/>
    <w:tmpl w:val="E7961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55166A"/>
    <w:multiLevelType w:val="hybridMultilevel"/>
    <w:tmpl w:val="18526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3116DA"/>
    <w:multiLevelType w:val="hybridMultilevel"/>
    <w:tmpl w:val="D36C6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807A8B"/>
    <w:multiLevelType w:val="hybridMultilevel"/>
    <w:tmpl w:val="E5360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6B36D2"/>
    <w:multiLevelType w:val="hybridMultilevel"/>
    <w:tmpl w:val="B51EB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837CC7"/>
    <w:multiLevelType w:val="hybridMultilevel"/>
    <w:tmpl w:val="6F045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39274C0"/>
    <w:multiLevelType w:val="hybridMultilevel"/>
    <w:tmpl w:val="621C3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3AD0D1F"/>
    <w:multiLevelType w:val="hybridMultilevel"/>
    <w:tmpl w:val="8B245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7B4D78"/>
    <w:multiLevelType w:val="hybridMultilevel"/>
    <w:tmpl w:val="8D1A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9254518"/>
    <w:multiLevelType w:val="hybridMultilevel"/>
    <w:tmpl w:val="E20EC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9976089"/>
    <w:multiLevelType w:val="hybridMultilevel"/>
    <w:tmpl w:val="5A501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D2E2E85"/>
    <w:multiLevelType w:val="hybridMultilevel"/>
    <w:tmpl w:val="E4E6C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A503AA"/>
    <w:multiLevelType w:val="hybridMultilevel"/>
    <w:tmpl w:val="6EF08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EDA4D9C"/>
    <w:multiLevelType w:val="hybridMultilevel"/>
    <w:tmpl w:val="2A08B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F437482"/>
    <w:multiLevelType w:val="hybridMultilevel"/>
    <w:tmpl w:val="F37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56"/>
  </w:num>
  <w:num w:numId="3">
    <w:abstractNumId w:val="5"/>
  </w:num>
  <w:num w:numId="4">
    <w:abstractNumId w:val="39"/>
  </w:num>
  <w:num w:numId="5">
    <w:abstractNumId w:val="10"/>
  </w:num>
  <w:num w:numId="6">
    <w:abstractNumId w:val="38"/>
  </w:num>
  <w:num w:numId="7">
    <w:abstractNumId w:val="18"/>
  </w:num>
  <w:num w:numId="8">
    <w:abstractNumId w:val="55"/>
  </w:num>
  <w:num w:numId="9">
    <w:abstractNumId w:val="57"/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0"/>
  </w:num>
  <w:num w:numId="18">
    <w:abstractNumId w:val="62"/>
  </w:num>
  <w:num w:numId="19">
    <w:abstractNumId w:val="37"/>
  </w:num>
  <w:num w:numId="20">
    <w:abstractNumId w:val="31"/>
  </w:num>
  <w:num w:numId="21">
    <w:abstractNumId w:val="27"/>
  </w:num>
  <w:num w:numId="22">
    <w:abstractNumId w:val="28"/>
  </w:num>
  <w:num w:numId="23">
    <w:abstractNumId w:val="29"/>
  </w:num>
  <w:num w:numId="24">
    <w:abstractNumId w:val="53"/>
  </w:num>
  <w:num w:numId="25">
    <w:abstractNumId w:val="0"/>
  </w:num>
  <w:num w:numId="26">
    <w:abstractNumId w:val="14"/>
  </w:num>
  <w:num w:numId="27">
    <w:abstractNumId w:val="4"/>
  </w:num>
  <w:num w:numId="28">
    <w:abstractNumId w:val="60"/>
  </w:num>
  <w:num w:numId="29">
    <w:abstractNumId w:val="46"/>
  </w:num>
  <w:num w:numId="30">
    <w:abstractNumId w:val="7"/>
  </w:num>
  <w:num w:numId="31">
    <w:abstractNumId w:val="51"/>
  </w:num>
  <w:num w:numId="32">
    <w:abstractNumId w:val="35"/>
  </w:num>
  <w:num w:numId="33">
    <w:abstractNumId w:val="16"/>
  </w:num>
  <w:num w:numId="34">
    <w:abstractNumId w:val="61"/>
  </w:num>
  <w:num w:numId="35">
    <w:abstractNumId w:val="47"/>
  </w:num>
  <w:num w:numId="36">
    <w:abstractNumId w:val="52"/>
  </w:num>
  <w:num w:numId="37">
    <w:abstractNumId w:val="30"/>
  </w:num>
  <w:num w:numId="38">
    <w:abstractNumId w:val="44"/>
  </w:num>
  <w:num w:numId="39">
    <w:abstractNumId w:val="26"/>
  </w:num>
  <w:num w:numId="40">
    <w:abstractNumId w:val="32"/>
  </w:num>
  <w:num w:numId="41">
    <w:abstractNumId w:val="40"/>
  </w:num>
  <w:num w:numId="42">
    <w:abstractNumId w:val="9"/>
  </w:num>
  <w:num w:numId="43">
    <w:abstractNumId w:val="6"/>
  </w:num>
  <w:num w:numId="44">
    <w:abstractNumId w:val="54"/>
  </w:num>
  <w:num w:numId="45">
    <w:abstractNumId w:val="2"/>
  </w:num>
  <w:num w:numId="46">
    <w:abstractNumId w:val="58"/>
  </w:num>
  <w:num w:numId="47">
    <w:abstractNumId w:val="42"/>
  </w:num>
  <w:num w:numId="48">
    <w:abstractNumId w:val="34"/>
  </w:num>
  <w:num w:numId="49">
    <w:abstractNumId w:val="22"/>
  </w:num>
  <w:num w:numId="50">
    <w:abstractNumId w:val="49"/>
  </w:num>
  <w:num w:numId="51">
    <w:abstractNumId w:val="8"/>
  </w:num>
  <w:num w:numId="52">
    <w:abstractNumId w:val="1"/>
  </w:num>
  <w:num w:numId="53">
    <w:abstractNumId w:val="50"/>
  </w:num>
  <w:num w:numId="54">
    <w:abstractNumId w:val="12"/>
  </w:num>
  <w:num w:numId="55">
    <w:abstractNumId w:val="13"/>
  </w:num>
  <w:num w:numId="56">
    <w:abstractNumId w:val="45"/>
  </w:num>
  <w:num w:numId="57">
    <w:abstractNumId w:val="19"/>
  </w:num>
  <w:num w:numId="58">
    <w:abstractNumId w:val="43"/>
  </w:num>
  <w:num w:numId="59">
    <w:abstractNumId w:val="59"/>
  </w:num>
  <w:num w:numId="60">
    <w:abstractNumId w:val="33"/>
  </w:num>
  <w:num w:numId="61">
    <w:abstractNumId w:val="48"/>
  </w:num>
  <w:num w:numId="62">
    <w:abstractNumId w:val="15"/>
  </w:num>
  <w:num w:numId="63">
    <w:abstractNumId w:val="2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F2"/>
    <w:rsid w:val="00043A27"/>
    <w:rsid w:val="000C3380"/>
    <w:rsid w:val="00124AB8"/>
    <w:rsid w:val="00133938"/>
    <w:rsid w:val="00172D31"/>
    <w:rsid w:val="00276DF6"/>
    <w:rsid w:val="002D6479"/>
    <w:rsid w:val="003234B3"/>
    <w:rsid w:val="00376BF0"/>
    <w:rsid w:val="003A2CE1"/>
    <w:rsid w:val="003F0476"/>
    <w:rsid w:val="00455441"/>
    <w:rsid w:val="004E6EBD"/>
    <w:rsid w:val="00501359"/>
    <w:rsid w:val="00585F20"/>
    <w:rsid w:val="006909B7"/>
    <w:rsid w:val="006B41D8"/>
    <w:rsid w:val="006F1549"/>
    <w:rsid w:val="007D29AF"/>
    <w:rsid w:val="00800BF6"/>
    <w:rsid w:val="00835477"/>
    <w:rsid w:val="00982739"/>
    <w:rsid w:val="009F3610"/>
    <w:rsid w:val="00A40363"/>
    <w:rsid w:val="00AB6EF4"/>
    <w:rsid w:val="00B06755"/>
    <w:rsid w:val="00B954D7"/>
    <w:rsid w:val="00BD2DEF"/>
    <w:rsid w:val="00CB0598"/>
    <w:rsid w:val="00D767F2"/>
    <w:rsid w:val="00D8344B"/>
    <w:rsid w:val="00D92040"/>
    <w:rsid w:val="00DA29BE"/>
    <w:rsid w:val="00DE1CA4"/>
    <w:rsid w:val="00E02186"/>
    <w:rsid w:val="00E54D21"/>
    <w:rsid w:val="00E8522F"/>
    <w:rsid w:val="00F2646D"/>
    <w:rsid w:val="00FE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34B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234B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234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34B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234B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234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bookread2.php?book=441988" TargetMode="External"/><Relationship Id="rId18" Type="http://schemas.openxmlformats.org/officeDocument/2006/relationships/hyperlink" Target="http://znanium.com/catalog.php?bookinfo=488937" TargetMode="External"/><Relationship Id="rId26" Type="http://schemas.openxmlformats.org/officeDocument/2006/relationships/hyperlink" Target="http://znanium.com/bookread2.php?book=661263" TargetMode="External"/><Relationship Id="rId39" Type="http://schemas.openxmlformats.org/officeDocument/2006/relationships/hyperlink" Target="http://znanium.com/catalog/product/513091" TargetMode="External"/><Relationship Id="rId21" Type="http://schemas.openxmlformats.org/officeDocument/2006/relationships/hyperlink" Target="http://znanium.com/catalog.php?bookinfo=509399" TargetMode="External"/><Relationship Id="rId34" Type="http://schemas.openxmlformats.org/officeDocument/2006/relationships/hyperlink" Target="http://znanium.com/catalog/product/1028567" TargetMode="External"/><Relationship Id="rId42" Type="http://schemas.openxmlformats.org/officeDocument/2006/relationships/hyperlink" Target="http://znanium.com/catalog/product/1028563" TargetMode="External"/><Relationship Id="rId47" Type="http://schemas.openxmlformats.org/officeDocument/2006/relationships/hyperlink" Target="http://znanium.com/catalog/product/329358" TargetMode="External"/><Relationship Id="rId50" Type="http://schemas.openxmlformats.org/officeDocument/2006/relationships/hyperlink" Target="http://znanium.com/catalog/product/814611" TargetMode="External"/><Relationship Id="rId55" Type="http://schemas.openxmlformats.org/officeDocument/2006/relationships/hyperlink" Target="http://znanium.com/catalog/product/975888" TargetMode="External"/><Relationship Id="rId63" Type="http://schemas.openxmlformats.org/officeDocument/2006/relationships/hyperlink" Target="http://znanium.com/catalog/product/914383" TargetMode="External"/><Relationship Id="rId7" Type="http://schemas.openxmlformats.org/officeDocument/2006/relationships/hyperlink" Target="http://znanium.com/bookread2.php?book=550490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.php?bookinfo=428132" TargetMode="External"/><Relationship Id="rId20" Type="http://schemas.openxmlformats.org/officeDocument/2006/relationships/hyperlink" Target="http://znanium.com/bookread2.php?book=473927" TargetMode="External"/><Relationship Id="rId29" Type="http://schemas.openxmlformats.org/officeDocument/2006/relationships/hyperlink" Target="http://znanium.com/catalog/product/1003546" TargetMode="External"/><Relationship Id="rId41" Type="http://schemas.openxmlformats.org/officeDocument/2006/relationships/hyperlink" Target="http://znanium.com/catalog/product/954481" TargetMode="External"/><Relationship Id="rId54" Type="http://schemas.openxmlformats.org/officeDocument/2006/relationships/hyperlink" Target="http://znanium.com/catalog/product/1015857" TargetMode="External"/><Relationship Id="rId62" Type="http://schemas.openxmlformats.org/officeDocument/2006/relationships/hyperlink" Target="https://new.znanium.com/catalog/product/10394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nanium.com/bookread2.php?book=518602" TargetMode="External"/><Relationship Id="rId11" Type="http://schemas.openxmlformats.org/officeDocument/2006/relationships/hyperlink" Target="http://znanium.com/bookread2.php?book=752502" TargetMode="External"/><Relationship Id="rId24" Type="http://schemas.openxmlformats.org/officeDocument/2006/relationships/hyperlink" Target="http://znanium.com/catalog.php?bookinfo=780675" TargetMode="External"/><Relationship Id="rId32" Type="http://schemas.openxmlformats.org/officeDocument/2006/relationships/hyperlink" Target="http://znanium.com/catalog/product/1013993" TargetMode="External"/><Relationship Id="rId37" Type="http://schemas.openxmlformats.org/officeDocument/2006/relationships/hyperlink" Target="http://znanium.com/catalog/product/1008012" TargetMode="External"/><Relationship Id="rId40" Type="http://schemas.openxmlformats.org/officeDocument/2006/relationships/hyperlink" Target="https://www.biblio-online.ru/bcode/438137" TargetMode="External"/><Relationship Id="rId45" Type="http://schemas.openxmlformats.org/officeDocument/2006/relationships/hyperlink" Target="http://znanium.com/catalog/product/1002584" TargetMode="External"/><Relationship Id="rId53" Type="http://schemas.openxmlformats.org/officeDocument/2006/relationships/hyperlink" Target="http://znanium.com/catalog/product/982188" TargetMode="External"/><Relationship Id="rId58" Type="http://schemas.openxmlformats.org/officeDocument/2006/relationships/hyperlink" Target="http://znanium.com/catalog/product/1007380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product/1028561" TargetMode="External"/><Relationship Id="rId23" Type="http://schemas.openxmlformats.org/officeDocument/2006/relationships/hyperlink" Target="http://znanium.com/catalog.php?bookinfo=556769" TargetMode="External"/><Relationship Id="rId28" Type="http://schemas.openxmlformats.org/officeDocument/2006/relationships/hyperlink" Target="http://znanium.com/catalog/product/1013993" TargetMode="External"/><Relationship Id="rId36" Type="http://schemas.openxmlformats.org/officeDocument/2006/relationships/hyperlink" Target="http://znanium.com/catalog/product/1013993" TargetMode="External"/><Relationship Id="rId49" Type="http://schemas.openxmlformats.org/officeDocument/2006/relationships/hyperlink" Target="http://znanium.com/catalog/product/672802" TargetMode="External"/><Relationship Id="rId57" Type="http://schemas.openxmlformats.org/officeDocument/2006/relationships/hyperlink" Target="URL:%20http://znanium.com/catalog/product/1013993" TargetMode="External"/><Relationship Id="rId61" Type="http://schemas.openxmlformats.org/officeDocument/2006/relationships/hyperlink" Target="http://znanium.com/catalog/product/995346" TargetMode="External"/><Relationship Id="rId10" Type="http://schemas.openxmlformats.org/officeDocument/2006/relationships/hyperlink" Target="http://znanium.com/bookread2.php?book=192695" TargetMode="External"/><Relationship Id="rId19" Type="http://schemas.openxmlformats.org/officeDocument/2006/relationships/hyperlink" Target="http://znanium.com/bookread2.php?book=814611" TargetMode="External"/><Relationship Id="rId31" Type="http://schemas.openxmlformats.org/officeDocument/2006/relationships/hyperlink" Target="http://znanium.com/catalog/product/1003546" TargetMode="External"/><Relationship Id="rId44" Type="http://schemas.openxmlformats.org/officeDocument/2006/relationships/hyperlink" Target="http://znanium.com/catalog/product/1028169" TargetMode="External"/><Relationship Id="rId52" Type="http://schemas.openxmlformats.org/officeDocument/2006/relationships/hyperlink" Target="http://znanium.com/catalog/product/944660" TargetMode="External"/><Relationship Id="rId60" Type="http://schemas.openxmlformats.org/officeDocument/2006/relationships/hyperlink" Target="http://znanium.com/catalog/product/944660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nanium.com/bookread2.php?book=754638" TargetMode="External"/><Relationship Id="rId14" Type="http://schemas.openxmlformats.org/officeDocument/2006/relationships/hyperlink" Target="http://znanium.com/catalog/product/989954" TargetMode="External"/><Relationship Id="rId22" Type="http://schemas.openxmlformats.org/officeDocument/2006/relationships/hyperlink" Target="http://znanium.com/catalog.php?bookinfo=415506" TargetMode="External"/><Relationship Id="rId27" Type="http://schemas.openxmlformats.org/officeDocument/2006/relationships/hyperlink" Target="http://znanium.com/bookread2.php?book=420359" TargetMode="External"/><Relationship Id="rId30" Type="http://schemas.openxmlformats.org/officeDocument/2006/relationships/hyperlink" Target="http://znanium.com/catalog/product/858479" TargetMode="External"/><Relationship Id="rId35" Type="http://schemas.openxmlformats.org/officeDocument/2006/relationships/hyperlink" Target="http://znanium.com/catalog/product/937630" TargetMode="External"/><Relationship Id="rId43" Type="http://schemas.openxmlformats.org/officeDocument/2006/relationships/hyperlink" Target="http://znanium.com/catalog/product/1003546" TargetMode="External"/><Relationship Id="rId48" Type="http://schemas.openxmlformats.org/officeDocument/2006/relationships/hyperlink" Target="http://znanium.com/catalog/product/1015858" TargetMode="External"/><Relationship Id="rId56" Type="http://schemas.openxmlformats.org/officeDocument/2006/relationships/hyperlink" Target="http://znanium.com/catalog/product/1037313" TargetMode="External"/><Relationship Id="rId64" Type="http://schemas.openxmlformats.org/officeDocument/2006/relationships/hyperlink" Target="http://znanium.com/catalog/product/561138" TargetMode="External"/><Relationship Id="rId8" Type="http://schemas.openxmlformats.org/officeDocument/2006/relationships/hyperlink" Target="http://znanium.com/bookread2.php?book=515334" TargetMode="External"/><Relationship Id="rId51" Type="http://schemas.openxmlformats.org/officeDocument/2006/relationships/hyperlink" Target="http://znanium.com/catalog/product/94681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znanium.com/bookread2.php?book=760140" TargetMode="External"/><Relationship Id="rId17" Type="http://schemas.openxmlformats.org/officeDocument/2006/relationships/hyperlink" Target="http://znanium.com/catalog.php?bookinfo=937307" TargetMode="External"/><Relationship Id="rId25" Type="http://schemas.openxmlformats.org/officeDocument/2006/relationships/hyperlink" Target="http://znanium.com/bookread2.php?book=480352" TargetMode="External"/><Relationship Id="rId33" Type="http://schemas.openxmlformats.org/officeDocument/2006/relationships/hyperlink" Target="http://znanium.com/catalog/product/942745" TargetMode="External"/><Relationship Id="rId38" Type="http://schemas.openxmlformats.org/officeDocument/2006/relationships/hyperlink" Target="http://znanium.com/catalog/product/1013991" TargetMode="External"/><Relationship Id="rId46" Type="http://schemas.openxmlformats.org/officeDocument/2006/relationships/hyperlink" Target="http://znanium.com/catalog/product/1002538" TargetMode="External"/><Relationship Id="rId59" Type="http://schemas.openxmlformats.org/officeDocument/2006/relationships/hyperlink" Target="https://new.znanium.com/catalog/product/1039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39</Pages>
  <Words>10978</Words>
  <Characters>62577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Варвара Николаевна</dc:creator>
  <cp:keywords/>
  <dc:description/>
  <cp:lastModifiedBy>Чернова Варвара Николаевна</cp:lastModifiedBy>
  <cp:revision>13</cp:revision>
  <dcterms:created xsi:type="dcterms:W3CDTF">2019-09-25T04:21:00Z</dcterms:created>
  <dcterms:modified xsi:type="dcterms:W3CDTF">2019-09-26T09:23:00Z</dcterms:modified>
</cp:coreProperties>
</file>